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5793E9" w14:textId="1F4D73A8" w:rsidR="00C8565D" w:rsidRPr="00C8565D" w:rsidRDefault="00C8565D" w:rsidP="00C8565D">
      <w:pPr>
        <w:jc w:val="center"/>
        <w:rPr>
          <w:b/>
          <w:sz w:val="26"/>
          <w:szCs w:val="26"/>
        </w:rPr>
      </w:pPr>
      <w:r w:rsidRPr="00C8565D">
        <w:rPr>
          <w:b/>
          <w:sz w:val="26"/>
          <w:szCs w:val="26"/>
        </w:rPr>
        <w:t>Assignment No- 4</w:t>
      </w:r>
    </w:p>
    <w:p w14:paraId="1BD23F6B" w14:textId="77777777" w:rsidR="00C8565D" w:rsidRPr="00C8565D" w:rsidRDefault="00C8565D" w:rsidP="00C8565D">
      <w:pPr>
        <w:jc w:val="both"/>
        <w:rPr>
          <w:sz w:val="26"/>
          <w:szCs w:val="26"/>
        </w:rPr>
      </w:pPr>
      <w:r w:rsidRPr="00C8565D">
        <w:rPr>
          <w:sz w:val="26"/>
          <w:szCs w:val="26"/>
        </w:rPr>
        <w:t>1) Write a program that demonstrates widening conversion from int to double and prints the result.</w:t>
      </w:r>
    </w:p>
    <w:p w14:paraId="5B9E712B" w14:textId="76178FB5" w:rsidR="007D7741" w:rsidRDefault="00C8565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F1010D" wp14:editId="53A1DB66">
                <wp:simplePos x="0" y="0"/>
                <wp:positionH relativeFrom="column">
                  <wp:posOffset>30480</wp:posOffset>
                </wp:positionH>
                <wp:positionV relativeFrom="paragraph">
                  <wp:posOffset>123825</wp:posOffset>
                </wp:positionV>
                <wp:extent cx="6621780" cy="3154680"/>
                <wp:effectExtent l="0" t="0" r="26670" b="26670"/>
                <wp:wrapNone/>
                <wp:docPr id="3566332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3154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D6260" w14:textId="36E3E867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package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org.</w:t>
                            </w:r>
                            <w:proofErr w:type="gramStart"/>
                            <w:r w:rsidRPr="00C8565D">
                              <w:t>example.wide</w:t>
                            </w:r>
                            <w:proofErr w:type="spellEnd"/>
                            <w:proofErr w:type="gramEnd"/>
                            <w:r w:rsidRPr="00C8565D">
                              <w:t>;</w:t>
                            </w:r>
                          </w:p>
                          <w:p w14:paraId="04C3BBF8" w14:textId="77777777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class</w:t>
                            </w:r>
                            <w:r w:rsidRPr="00C8565D">
                              <w:t xml:space="preserve"> Program {</w:t>
                            </w:r>
                          </w:p>
                          <w:p w14:paraId="640ECA52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static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void</w:t>
                            </w:r>
                            <w:r w:rsidRPr="00C8565D">
                              <w:t xml:space="preserve"> </w:t>
                            </w:r>
                            <w:proofErr w:type="gramStart"/>
                            <w:r w:rsidRPr="00C8565D">
                              <w:t>main(</w:t>
                            </w:r>
                            <w:proofErr w:type="gramEnd"/>
                            <w:r w:rsidRPr="00C8565D">
                              <w:t xml:space="preserve">String[] </w:t>
                            </w:r>
                            <w:proofErr w:type="spellStart"/>
                            <w:r w:rsidRPr="00C8565D">
                              <w:t>args</w:t>
                            </w:r>
                            <w:proofErr w:type="spellEnd"/>
                            <w:r w:rsidRPr="00C8565D">
                              <w:t>) {</w:t>
                            </w:r>
                          </w:p>
                          <w:p w14:paraId="26749298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int</w:t>
                            </w:r>
                            <w:r w:rsidRPr="00C8565D">
                              <w:t xml:space="preserve"> num1 = 1;</w:t>
                            </w:r>
                          </w:p>
                          <w:p w14:paraId="61288CC9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num2 = num1;</w:t>
                            </w:r>
                          </w:p>
                          <w:p w14:paraId="6BADE45E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>(num2);</w:t>
                            </w:r>
                          </w:p>
                          <w:p w14:paraId="091ED2D4" w14:textId="77777777" w:rsidR="00C8565D" w:rsidRPr="00C8565D" w:rsidRDefault="00C8565D" w:rsidP="00C8565D">
                            <w:r w:rsidRPr="00C8565D">
                              <w:tab/>
                              <w:t>}</w:t>
                            </w:r>
                          </w:p>
                          <w:p w14:paraId="7E8AB90C" w14:textId="77777777" w:rsidR="00C8565D" w:rsidRDefault="00C8565D" w:rsidP="00C8565D">
                            <w:r w:rsidRPr="00C8565D">
                              <w:t>}</w:t>
                            </w:r>
                          </w:p>
                          <w:p w14:paraId="1AB15F8C" w14:textId="41EC26C1" w:rsidR="00C8565D" w:rsidRPr="00C8565D" w:rsidRDefault="00C8565D" w:rsidP="00C8565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97A470" wp14:editId="036AABFA">
                                  <wp:extent cx="1965960" cy="274320"/>
                                  <wp:effectExtent l="0" t="0" r="0" b="0"/>
                                  <wp:docPr id="85945841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9458411" name="Picture 859458411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5960" cy="274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7416BF" w14:textId="77777777" w:rsidR="00C8565D" w:rsidRDefault="00C856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1010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.4pt;margin-top:9.75pt;width:521.4pt;height:24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ycYNwIAAH0EAAAOAAAAZHJzL2Uyb0RvYy54bWysVE1v2zAMvQ/YfxB0XxynS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" fillcolor="white [3201]" strokeweight=".5pt">
                <v:textbox>
                  <w:txbxContent>
                    <w:p w14:paraId="054D6260" w14:textId="36E3E867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package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org.</w:t>
                      </w:r>
                      <w:proofErr w:type="gramStart"/>
                      <w:r w:rsidRPr="00C8565D">
                        <w:t>example.wide</w:t>
                      </w:r>
                      <w:proofErr w:type="spellEnd"/>
                      <w:proofErr w:type="gramEnd"/>
                      <w:r w:rsidRPr="00C8565D">
                        <w:t>;</w:t>
                      </w:r>
                    </w:p>
                    <w:p w14:paraId="04C3BBF8" w14:textId="77777777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class</w:t>
                      </w:r>
                      <w:r w:rsidRPr="00C8565D">
                        <w:t xml:space="preserve"> Program {</w:t>
                      </w:r>
                    </w:p>
                    <w:p w14:paraId="640ECA52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static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void</w:t>
                      </w:r>
                      <w:r w:rsidRPr="00C8565D">
                        <w:t xml:space="preserve"> </w:t>
                      </w:r>
                      <w:proofErr w:type="gramStart"/>
                      <w:r w:rsidRPr="00C8565D">
                        <w:t>main(</w:t>
                      </w:r>
                      <w:proofErr w:type="gramEnd"/>
                      <w:r w:rsidRPr="00C8565D">
                        <w:t xml:space="preserve">String[] </w:t>
                      </w:r>
                      <w:proofErr w:type="spellStart"/>
                      <w:r w:rsidRPr="00C8565D">
                        <w:t>args</w:t>
                      </w:r>
                      <w:proofErr w:type="spellEnd"/>
                      <w:r w:rsidRPr="00C8565D">
                        <w:t>) {</w:t>
                      </w:r>
                    </w:p>
                    <w:p w14:paraId="26749298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int</w:t>
                      </w:r>
                      <w:r w:rsidRPr="00C8565D">
                        <w:t xml:space="preserve"> num1 = 1;</w:t>
                      </w:r>
                    </w:p>
                    <w:p w14:paraId="61288CC9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num2 = num1;</w:t>
                      </w:r>
                    </w:p>
                    <w:p w14:paraId="6BADE45E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>(num2);</w:t>
                      </w:r>
                    </w:p>
                    <w:p w14:paraId="091ED2D4" w14:textId="77777777" w:rsidR="00C8565D" w:rsidRPr="00C8565D" w:rsidRDefault="00C8565D" w:rsidP="00C8565D">
                      <w:r w:rsidRPr="00C8565D">
                        <w:tab/>
                        <w:t>}</w:t>
                      </w:r>
                    </w:p>
                    <w:p w14:paraId="7E8AB90C" w14:textId="77777777" w:rsidR="00C8565D" w:rsidRDefault="00C8565D" w:rsidP="00C8565D">
                      <w:r w:rsidRPr="00C8565D">
                        <w:t>}</w:t>
                      </w:r>
                    </w:p>
                    <w:p w14:paraId="1AB15F8C" w14:textId="41EC26C1" w:rsidR="00C8565D" w:rsidRPr="00C8565D" w:rsidRDefault="00C8565D" w:rsidP="00C8565D">
                      <w:r>
                        <w:rPr>
                          <w:noProof/>
                        </w:rPr>
                        <w:drawing>
                          <wp:inline distT="0" distB="0" distL="0" distR="0" wp14:anchorId="1B97A470" wp14:editId="036AABFA">
                            <wp:extent cx="1965960" cy="274320"/>
                            <wp:effectExtent l="0" t="0" r="0" b="0"/>
                            <wp:docPr id="85945841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9458411" name="Picture 859458411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5960" cy="274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7416BF" w14:textId="77777777" w:rsidR="00C8565D" w:rsidRDefault="00C8565D"/>
                  </w:txbxContent>
                </v:textbox>
              </v:shape>
            </w:pict>
          </mc:Fallback>
        </mc:AlternateContent>
      </w:r>
    </w:p>
    <w:p w14:paraId="73803794" w14:textId="77777777" w:rsidR="00C8565D" w:rsidRPr="00C8565D" w:rsidRDefault="00C8565D" w:rsidP="00C8565D"/>
    <w:p w14:paraId="0CA0954D" w14:textId="77777777" w:rsidR="00C8565D" w:rsidRPr="00C8565D" w:rsidRDefault="00C8565D" w:rsidP="00C8565D"/>
    <w:p w14:paraId="2FD0CAC9" w14:textId="77777777" w:rsidR="00C8565D" w:rsidRPr="00C8565D" w:rsidRDefault="00C8565D" w:rsidP="00C8565D"/>
    <w:p w14:paraId="3F76E96F" w14:textId="77777777" w:rsidR="00C8565D" w:rsidRPr="00C8565D" w:rsidRDefault="00C8565D" w:rsidP="00C8565D"/>
    <w:p w14:paraId="479C3C12" w14:textId="77777777" w:rsidR="00C8565D" w:rsidRPr="00C8565D" w:rsidRDefault="00C8565D" w:rsidP="00C8565D"/>
    <w:p w14:paraId="167FFBE5" w14:textId="77777777" w:rsidR="00C8565D" w:rsidRPr="00C8565D" w:rsidRDefault="00C8565D" w:rsidP="00C8565D"/>
    <w:p w14:paraId="60DA8196" w14:textId="77777777" w:rsidR="00C8565D" w:rsidRPr="00C8565D" w:rsidRDefault="00C8565D" w:rsidP="00C8565D"/>
    <w:p w14:paraId="52E28827" w14:textId="77777777" w:rsidR="00C8565D" w:rsidRPr="00C8565D" w:rsidRDefault="00C8565D" w:rsidP="00C8565D"/>
    <w:p w14:paraId="00D098AE" w14:textId="77777777" w:rsidR="00C8565D" w:rsidRPr="00C8565D" w:rsidRDefault="00C8565D" w:rsidP="00C8565D"/>
    <w:p w14:paraId="44D740AA" w14:textId="77777777" w:rsidR="00C8565D" w:rsidRPr="00C8565D" w:rsidRDefault="00C8565D" w:rsidP="00C8565D"/>
    <w:p w14:paraId="5E86930E" w14:textId="77777777" w:rsidR="00C8565D" w:rsidRDefault="00C8565D" w:rsidP="00C8565D"/>
    <w:p w14:paraId="0515186E" w14:textId="77777777" w:rsidR="00C8565D" w:rsidRPr="00C8565D" w:rsidRDefault="00C8565D" w:rsidP="00C8565D">
      <w:pPr>
        <w:jc w:val="both"/>
        <w:rPr>
          <w:sz w:val="26"/>
          <w:szCs w:val="26"/>
        </w:rPr>
      </w:pPr>
      <w:r w:rsidRPr="00C8565D">
        <w:rPr>
          <w:sz w:val="26"/>
          <w:szCs w:val="26"/>
        </w:rPr>
        <w:t>2) Create a program that demonstrates narrowing conversion from double to int and prints the result.</w:t>
      </w:r>
    </w:p>
    <w:p w14:paraId="59368A0A" w14:textId="0DA4996B" w:rsidR="00C8565D" w:rsidRDefault="00C8565D" w:rsidP="00C8565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9E4D86" wp14:editId="1A10FB9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1780" cy="3154680"/>
                <wp:effectExtent l="0" t="0" r="26670" b="26670"/>
                <wp:wrapNone/>
                <wp:docPr id="12478259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3154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5B05F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 xml:space="preserve">package </w:t>
                            </w:r>
                            <w:proofErr w:type="spellStart"/>
                            <w:r w:rsidRPr="00C8565D">
                              <w:rPr>
                                <w:b/>
                                <w:bCs/>
                              </w:rPr>
                              <w:t>org.</w:t>
                            </w:r>
                            <w:proofErr w:type="gramStart"/>
                            <w:r w:rsidRPr="00C8565D">
                              <w:rPr>
                                <w:b/>
                                <w:bCs/>
                              </w:rPr>
                              <w:t>example.narrow</w:t>
                            </w:r>
                            <w:proofErr w:type="spellEnd"/>
                            <w:proofErr w:type="gramEnd"/>
                            <w:r w:rsidRPr="00C8565D">
                              <w:rPr>
                                <w:b/>
                                <w:bCs/>
                              </w:rPr>
                              <w:t>;</w:t>
                            </w:r>
                          </w:p>
                          <w:p w14:paraId="0ACBE2B0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>public class Program {</w:t>
                            </w:r>
                          </w:p>
                          <w:p w14:paraId="4AC439ED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  <w:t xml:space="preserve">public static void </w:t>
                            </w:r>
                            <w:proofErr w:type="gramStart"/>
                            <w:r w:rsidRPr="00C8565D">
                              <w:rPr>
                                <w:b/>
                                <w:bCs/>
                              </w:rPr>
                              <w:t>main(</w:t>
                            </w:r>
                            <w:proofErr w:type="gramEnd"/>
                            <w:r w:rsidRPr="00C8565D">
                              <w:rPr>
                                <w:b/>
                                <w:bCs/>
                              </w:rPr>
                              <w:t xml:space="preserve">String[] </w:t>
                            </w:r>
                            <w:proofErr w:type="spellStart"/>
                            <w:r w:rsidRPr="00C8565D">
                              <w:rPr>
                                <w:b/>
                                <w:bCs/>
                              </w:rPr>
                              <w:t>args</w:t>
                            </w:r>
                            <w:proofErr w:type="spellEnd"/>
                            <w:r w:rsidRPr="00C8565D">
                              <w:rPr>
                                <w:b/>
                                <w:bCs/>
                              </w:rPr>
                              <w:t>) {</w:t>
                            </w:r>
                          </w:p>
                          <w:p w14:paraId="64EF1795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  <w:t>double num1 = 1.0d;</w:t>
                            </w:r>
                          </w:p>
                          <w:p w14:paraId="43688AD7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  <w:t>int num2 = (int) num1;</w:t>
                            </w:r>
                          </w:p>
                          <w:p w14:paraId="1CA34089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</w:r>
                            <w:proofErr w:type="spellStart"/>
                            <w:r w:rsidRPr="00C8565D">
                              <w:rPr>
                                <w:b/>
                                <w:bCs/>
                              </w:rPr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.println</w:t>
                            </w:r>
                            <w:proofErr w:type="spellEnd"/>
                            <w:r w:rsidRPr="00C8565D">
                              <w:rPr>
                                <w:b/>
                                <w:bCs/>
                              </w:rPr>
                              <w:t>(num2);</w:t>
                            </w:r>
                          </w:p>
                          <w:p w14:paraId="3DEF86DC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ab/>
                              <w:t>}</w:t>
                            </w:r>
                          </w:p>
                          <w:p w14:paraId="29157D84" w14:textId="77777777" w:rsidR="00C8565D" w:rsidRPr="00C8565D" w:rsidRDefault="00C8565D" w:rsidP="00C856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8565D">
                              <w:rPr>
                                <w:b/>
                                <w:bCs/>
                              </w:rPr>
                              <w:t>}</w:t>
                            </w:r>
                          </w:p>
                          <w:p w14:paraId="387CF164" w14:textId="77777777" w:rsidR="00C8565D" w:rsidRPr="00C8565D" w:rsidRDefault="00C8565D" w:rsidP="00C8565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30AC53" wp14:editId="2C4FD4D4">
                                  <wp:extent cx="1699260" cy="190500"/>
                                  <wp:effectExtent l="0" t="0" r="0" b="0"/>
                                  <wp:docPr id="1564653528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618888" name="Picture 937618888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9260" cy="190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456B43" w14:textId="77777777" w:rsidR="00C8565D" w:rsidRDefault="00C8565D" w:rsidP="00C856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E4D86" id="_x0000_s1027" type="#_x0000_t202" style="position:absolute;margin-left:0;margin-top:0;width:521.4pt;height:24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" fillcolor="white [3201]" strokeweight=".5pt">
                <v:textbox>
                  <w:txbxContent>
                    <w:p w14:paraId="1385B05F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 xml:space="preserve">package </w:t>
                      </w:r>
                      <w:proofErr w:type="spellStart"/>
                      <w:r w:rsidRPr="00C8565D">
                        <w:rPr>
                          <w:b/>
                          <w:bCs/>
                        </w:rPr>
                        <w:t>org.</w:t>
                      </w:r>
                      <w:proofErr w:type="gramStart"/>
                      <w:r w:rsidRPr="00C8565D">
                        <w:rPr>
                          <w:b/>
                          <w:bCs/>
                        </w:rPr>
                        <w:t>example.narrow</w:t>
                      </w:r>
                      <w:proofErr w:type="spellEnd"/>
                      <w:proofErr w:type="gramEnd"/>
                      <w:r w:rsidRPr="00C8565D">
                        <w:rPr>
                          <w:b/>
                          <w:bCs/>
                        </w:rPr>
                        <w:t>;</w:t>
                      </w:r>
                    </w:p>
                    <w:p w14:paraId="0ACBE2B0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>public class Program {</w:t>
                      </w:r>
                    </w:p>
                    <w:p w14:paraId="4AC439ED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ab/>
                        <w:t xml:space="preserve">public static void </w:t>
                      </w:r>
                      <w:proofErr w:type="gramStart"/>
                      <w:r w:rsidRPr="00C8565D">
                        <w:rPr>
                          <w:b/>
                          <w:bCs/>
                        </w:rPr>
                        <w:t>main(</w:t>
                      </w:r>
                      <w:proofErr w:type="gramEnd"/>
                      <w:r w:rsidRPr="00C8565D">
                        <w:rPr>
                          <w:b/>
                          <w:bCs/>
                        </w:rPr>
                        <w:t xml:space="preserve">String[] </w:t>
                      </w:r>
                      <w:proofErr w:type="spellStart"/>
                      <w:r w:rsidRPr="00C8565D">
                        <w:rPr>
                          <w:b/>
                          <w:bCs/>
                        </w:rPr>
                        <w:t>args</w:t>
                      </w:r>
                      <w:proofErr w:type="spellEnd"/>
                      <w:r w:rsidRPr="00C8565D">
                        <w:rPr>
                          <w:b/>
                          <w:bCs/>
                        </w:rPr>
                        <w:t>) {</w:t>
                      </w:r>
                    </w:p>
                    <w:p w14:paraId="64EF1795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ab/>
                      </w:r>
                      <w:r w:rsidRPr="00C8565D">
                        <w:rPr>
                          <w:b/>
                          <w:bCs/>
                        </w:rPr>
                        <w:tab/>
                        <w:t>double num1 = 1.0d;</w:t>
                      </w:r>
                    </w:p>
                    <w:p w14:paraId="43688AD7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ab/>
                      </w:r>
                      <w:r w:rsidRPr="00C8565D">
                        <w:rPr>
                          <w:b/>
                          <w:bCs/>
                        </w:rPr>
                        <w:tab/>
                        <w:t>int num2 = (int) num1;</w:t>
                      </w:r>
                    </w:p>
                    <w:p w14:paraId="1CA34089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ab/>
                      </w:r>
                      <w:r w:rsidRPr="00C8565D">
                        <w:rPr>
                          <w:b/>
                          <w:bCs/>
                        </w:rPr>
                        <w:tab/>
                      </w:r>
                      <w:proofErr w:type="spellStart"/>
                      <w:r w:rsidRPr="00C8565D">
                        <w:rPr>
                          <w:b/>
                          <w:bCs/>
                        </w:rPr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rPr>
                          <w:b/>
                          <w:bCs/>
                        </w:rPr>
                        <w:t>.println</w:t>
                      </w:r>
                      <w:proofErr w:type="spellEnd"/>
                      <w:r w:rsidRPr="00C8565D">
                        <w:rPr>
                          <w:b/>
                          <w:bCs/>
                        </w:rPr>
                        <w:t>(num2);</w:t>
                      </w:r>
                    </w:p>
                    <w:p w14:paraId="3DEF86DC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ab/>
                        <w:t>}</w:t>
                      </w:r>
                    </w:p>
                    <w:p w14:paraId="29157D84" w14:textId="77777777" w:rsidR="00C8565D" w:rsidRPr="00C8565D" w:rsidRDefault="00C8565D" w:rsidP="00C8565D">
                      <w:pPr>
                        <w:rPr>
                          <w:b/>
                          <w:bCs/>
                        </w:rPr>
                      </w:pPr>
                      <w:r w:rsidRPr="00C8565D">
                        <w:rPr>
                          <w:b/>
                          <w:bCs/>
                        </w:rPr>
                        <w:t>}</w:t>
                      </w:r>
                    </w:p>
                    <w:p w14:paraId="387CF164" w14:textId="77777777" w:rsidR="00C8565D" w:rsidRPr="00C8565D" w:rsidRDefault="00C8565D" w:rsidP="00C8565D">
                      <w:r>
                        <w:rPr>
                          <w:noProof/>
                        </w:rPr>
                        <w:drawing>
                          <wp:inline distT="0" distB="0" distL="0" distR="0" wp14:anchorId="7E30AC53" wp14:editId="2C4FD4D4">
                            <wp:extent cx="1699260" cy="190500"/>
                            <wp:effectExtent l="0" t="0" r="0" b="0"/>
                            <wp:docPr id="1564653528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618888" name="Picture 937618888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9260" cy="190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456B43" w14:textId="77777777" w:rsidR="00C8565D" w:rsidRDefault="00C8565D" w:rsidP="00C8565D"/>
                  </w:txbxContent>
                </v:textbox>
              </v:shape>
            </w:pict>
          </mc:Fallback>
        </mc:AlternateContent>
      </w:r>
    </w:p>
    <w:p w14:paraId="55794B8D" w14:textId="77777777" w:rsidR="00C8565D" w:rsidRDefault="00C8565D" w:rsidP="00C8565D"/>
    <w:p w14:paraId="21918EFA" w14:textId="77777777" w:rsidR="00C8565D" w:rsidRDefault="00C8565D" w:rsidP="00C8565D"/>
    <w:p w14:paraId="317B177B" w14:textId="77777777" w:rsidR="00C8565D" w:rsidRDefault="00C8565D" w:rsidP="00C8565D"/>
    <w:p w14:paraId="7BBD09A2" w14:textId="77777777" w:rsidR="00C8565D" w:rsidRDefault="00C8565D" w:rsidP="00C8565D"/>
    <w:p w14:paraId="6F515A1A" w14:textId="77777777" w:rsidR="00C8565D" w:rsidRDefault="00C8565D" w:rsidP="00C8565D"/>
    <w:p w14:paraId="0CF7BFE2" w14:textId="77777777" w:rsidR="00C8565D" w:rsidRDefault="00C8565D" w:rsidP="00C8565D"/>
    <w:p w14:paraId="7BB14838" w14:textId="77777777" w:rsidR="00C8565D" w:rsidRDefault="00C8565D" w:rsidP="00C8565D"/>
    <w:p w14:paraId="56E20AFD" w14:textId="77777777" w:rsidR="00C8565D" w:rsidRDefault="00C8565D" w:rsidP="00C8565D"/>
    <w:p w14:paraId="1493667C" w14:textId="77777777" w:rsidR="00C8565D" w:rsidRDefault="00C8565D" w:rsidP="00C8565D"/>
    <w:p w14:paraId="3061EB65" w14:textId="77777777" w:rsidR="00C8565D" w:rsidRDefault="00C8565D" w:rsidP="00C8565D"/>
    <w:p w14:paraId="33CFF339" w14:textId="77777777" w:rsidR="00C8565D" w:rsidRDefault="00C8565D" w:rsidP="00C8565D"/>
    <w:p w14:paraId="1F523835" w14:textId="77777777" w:rsidR="00C8565D" w:rsidRDefault="00C8565D" w:rsidP="00C8565D"/>
    <w:p w14:paraId="17DD4177" w14:textId="77777777" w:rsidR="00C8565D" w:rsidRDefault="00C8565D" w:rsidP="00C8565D"/>
    <w:p w14:paraId="15C1F8C9" w14:textId="77777777" w:rsidR="00C8565D" w:rsidRDefault="00C8565D" w:rsidP="00C8565D"/>
    <w:p w14:paraId="2888416E" w14:textId="77777777" w:rsidR="00C8565D" w:rsidRDefault="00C8565D" w:rsidP="00C8565D"/>
    <w:p w14:paraId="3416F172" w14:textId="77777777" w:rsidR="00C8565D" w:rsidRDefault="00C8565D" w:rsidP="00C8565D"/>
    <w:p w14:paraId="119ED29F" w14:textId="77777777" w:rsidR="00C8565D" w:rsidRPr="00C8565D" w:rsidRDefault="00C8565D" w:rsidP="00C8565D">
      <w:pPr>
        <w:jc w:val="both"/>
        <w:rPr>
          <w:sz w:val="26"/>
          <w:szCs w:val="26"/>
        </w:rPr>
      </w:pPr>
      <w:r w:rsidRPr="00C8565D">
        <w:rPr>
          <w:sz w:val="26"/>
          <w:szCs w:val="26"/>
        </w:rPr>
        <w:lastRenderedPageBreak/>
        <w:t>3) Write a program that performs arithmetic operations involving different data types (int, double, float) and observes how Java handles widening conversions automatically.</w:t>
      </w:r>
    </w:p>
    <w:p w14:paraId="0AD6A17F" w14:textId="133378BE" w:rsidR="00C8565D" w:rsidRDefault="00C8565D" w:rsidP="00C8565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ABDD9A" wp14:editId="71B9DB72">
                <wp:simplePos x="0" y="0"/>
                <wp:positionH relativeFrom="column">
                  <wp:posOffset>0</wp:posOffset>
                </wp:positionH>
                <wp:positionV relativeFrom="paragraph">
                  <wp:posOffset>-3175</wp:posOffset>
                </wp:positionV>
                <wp:extent cx="6621780" cy="8702040"/>
                <wp:effectExtent l="0" t="0" r="26670" b="22860"/>
                <wp:wrapNone/>
                <wp:docPr id="2374722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702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F5B89" w14:textId="6BAE4E0A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package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org.</w:t>
                            </w:r>
                            <w:proofErr w:type="gramStart"/>
                            <w:r w:rsidRPr="00C8565D">
                              <w:t>example.arithmetic</w:t>
                            </w:r>
                            <w:proofErr w:type="spellEnd"/>
                            <w:proofErr w:type="gramEnd"/>
                            <w:r w:rsidRPr="00C8565D">
                              <w:t>;</w:t>
                            </w:r>
                          </w:p>
                          <w:p w14:paraId="217755A3" w14:textId="77777777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class</w:t>
                            </w:r>
                            <w:r w:rsidRPr="00C8565D">
                              <w:t xml:space="preserve"> Program {</w:t>
                            </w:r>
                          </w:p>
                          <w:p w14:paraId="7A1D10E6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static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void</w:t>
                            </w:r>
                            <w:r w:rsidRPr="00C8565D">
                              <w:t xml:space="preserve"> </w:t>
                            </w:r>
                            <w:proofErr w:type="gramStart"/>
                            <w:r w:rsidRPr="00C8565D">
                              <w:t>main(</w:t>
                            </w:r>
                            <w:proofErr w:type="gramEnd"/>
                            <w:r w:rsidRPr="00C8565D">
                              <w:t xml:space="preserve">String[] </w:t>
                            </w:r>
                            <w:proofErr w:type="spellStart"/>
                            <w:r w:rsidRPr="00C8565D">
                              <w:t>args</w:t>
                            </w:r>
                            <w:proofErr w:type="spellEnd"/>
                            <w:r w:rsidRPr="00C8565D">
                              <w:t>) {</w:t>
                            </w:r>
                          </w:p>
                          <w:p w14:paraId="481E3AB8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int</w:t>
                            </w:r>
                            <w:r w:rsidRPr="00C8565D">
                              <w:t xml:space="preserve"> v1 = 10;</w:t>
                            </w:r>
                          </w:p>
                          <w:p w14:paraId="4ABF85BA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v2 = 20.0d;</w:t>
                            </w:r>
                          </w:p>
                          <w:p w14:paraId="542218FF" w14:textId="3FD4AE8D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float</w:t>
                            </w:r>
                            <w:r w:rsidRPr="00C8565D">
                              <w:t xml:space="preserve"> v3 = 30.0f;</w:t>
                            </w:r>
                          </w:p>
                          <w:p w14:paraId="3B25E014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addResult</w:t>
                            </w:r>
                            <w:proofErr w:type="spellEnd"/>
                            <w:r w:rsidRPr="00C8565D">
                              <w:t xml:space="preserve"> = v1 + v3;</w:t>
                            </w:r>
                          </w:p>
                          <w:p w14:paraId="512B5239" w14:textId="61AFFF30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 xml:space="preserve">("Addition of int and </w:t>
                            </w:r>
                            <w:proofErr w:type="gramStart"/>
                            <w:r w:rsidRPr="00C8565D">
                              <w:t>float :</w:t>
                            </w:r>
                            <w:proofErr w:type="gramEnd"/>
                            <w:r w:rsidRPr="00C8565D">
                              <w:t xml:space="preserve"> "+</w:t>
                            </w:r>
                            <w:proofErr w:type="spellStart"/>
                            <w:r w:rsidRPr="00C8565D">
                              <w:t>addResult</w:t>
                            </w:r>
                            <w:proofErr w:type="spellEnd"/>
                            <w:r w:rsidRPr="00C8565D">
                              <w:t>);</w:t>
                            </w:r>
                          </w:p>
                          <w:p w14:paraId="05FE25DC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mulResult1 = v1 - v3;</w:t>
                            </w:r>
                          </w:p>
                          <w:p w14:paraId="3150797B" w14:textId="4DA4E973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 xml:space="preserve">("Subtraction of int and </w:t>
                            </w:r>
                            <w:proofErr w:type="gramStart"/>
                            <w:r w:rsidRPr="00C8565D">
                              <w:t>float :</w:t>
                            </w:r>
                            <w:proofErr w:type="gramEnd"/>
                            <w:r w:rsidRPr="00C8565D">
                              <w:t xml:space="preserve"> "+mulResult1);</w:t>
                            </w:r>
                          </w:p>
                          <w:p w14:paraId="77512CD0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float</w:t>
                            </w:r>
                            <w:r w:rsidRPr="00C8565D">
                              <w:t xml:space="preserve"> mulResult2 = v1 * v1;</w:t>
                            </w:r>
                          </w:p>
                          <w:p w14:paraId="782003E9" w14:textId="1E3606F1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 xml:space="preserve">("Multiplication of int and </w:t>
                            </w:r>
                            <w:proofErr w:type="gramStart"/>
                            <w:r w:rsidRPr="00C8565D">
                              <w:t>double :</w:t>
                            </w:r>
                            <w:proofErr w:type="gramEnd"/>
                            <w:r w:rsidRPr="00C8565D">
                              <w:t xml:space="preserve"> "+mulResult2);</w:t>
                            </w:r>
                          </w:p>
                          <w:p w14:paraId="7F42FE2C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divResult</w:t>
                            </w:r>
                            <w:proofErr w:type="spellEnd"/>
                            <w:r w:rsidRPr="00C8565D">
                              <w:t xml:space="preserve"> = v1 / v3;</w:t>
                            </w:r>
                          </w:p>
                          <w:p w14:paraId="3E62D7DB" w14:textId="1A57C12F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>("Division between int and float"+</w:t>
                            </w:r>
                            <w:proofErr w:type="spellStart"/>
                            <w:r w:rsidRPr="00C8565D">
                              <w:t>divResult</w:t>
                            </w:r>
                            <w:proofErr w:type="spellEnd"/>
                            <w:r w:rsidRPr="00C8565D">
                              <w:t>);</w:t>
                            </w:r>
                          </w:p>
                          <w:p w14:paraId="70FFBDC7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mixedOperation</w:t>
                            </w:r>
                            <w:proofErr w:type="spellEnd"/>
                            <w:r w:rsidRPr="00C8565D">
                              <w:t xml:space="preserve"> = (v1 * v3) + v2;</w:t>
                            </w:r>
                          </w:p>
                          <w:p w14:paraId="1E20779A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 xml:space="preserve">("Mixed </w:t>
                            </w:r>
                            <w:proofErr w:type="gramStart"/>
                            <w:r w:rsidRPr="00C8565D">
                              <w:t>Result :</w:t>
                            </w:r>
                            <w:proofErr w:type="gramEnd"/>
                            <w:r w:rsidRPr="00C8565D">
                              <w:t xml:space="preserve"> "+</w:t>
                            </w:r>
                            <w:proofErr w:type="spellStart"/>
                            <w:r w:rsidRPr="00C8565D">
                              <w:t>mixedOperation</w:t>
                            </w:r>
                            <w:proofErr w:type="spellEnd"/>
                            <w:r w:rsidRPr="00C8565D">
                              <w:t>);</w:t>
                            </w:r>
                          </w:p>
                          <w:p w14:paraId="5E990F9B" w14:textId="77777777" w:rsidR="00C8565D" w:rsidRPr="00C8565D" w:rsidRDefault="00C8565D" w:rsidP="00C8565D">
                            <w:r w:rsidRPr="00C8565D">
                              <w:tab/>
                              <w:t>}</w:t>
                            </w:r>
                          </w:p>
                          <w:p w14:paraId="30F8A425" w14:textId="77777777" w:rsidR="00C8565D" w:rsidRPr="00C8565D" w:rsidRDefault="00C8565D" w:rsidP="00C8565D">
                            <w:r w:rsidRPr="00C8565D">
                              <w:t>}</w:t>
                            </w:r>
                          </w:p>
                          <w:p w14:paraId="06299461" w14:textId="0871744B" w:rsidR="00C8565D" w:rsidRDefault="00C8565D" w:rsidP="00C8565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872237" wp14:editId="4FACF719">
                                  <wp:extent cx="5654040" cy="1272540"/>
                                  <wp:effectExtent l="0" t="0" r="3810" b="3810"/>
                                  <wp:docPr id="46627215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6272151" name="Picture 466272151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4040" cy="1272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BDD9A" id="_x0000_s1028" type="#_x0000_t202" style="position:absolute;margin-left:0;margin-top:-.25pt;width:521.4pt;height:685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" fillcolor="white [3201]" strokeweight=".5pt">
                <v:textbox>
                  <w:txbxContent>
                    <w:p w14:paraId="0A4F5B89" w14:textId="6BAE4E0A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package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org.</w:t>
                      </w:r>
                      <w:proofErr w:type="gramStart"/>
                      <w:r w:rsidRPr="00C8565D">
                        <w:t>example.arithmetic</w:t>
                      </w:r>
                      <w:proofErr w:type="spellEnd"/>
                      <w:proofErr w:type="gramEnd"/>
                      <w:r w:rsidRPr="00C8565D">
                        <w:t>;</w:t>
                      </w:r>
                    </w:p>
                    <w:p w14:paraId="217755A3" w14:textId="77777777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class</w:t>
                      </w:r>
                      <w:r w:rsidRPr="00C8565D">
                        <w:t xml:space="preserve"> Program {</w:t>
                      </w:r>
                    </w:p>
                    <w:p w14:paraId="7A1D10E6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static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void</w:t>
                      </w:r>
                      <w:r w:rsidRPr="00C8565D">
                        <w:t xml:space="preserve"> </w:t>
                      </w:r>
                      <w:proofErr w:type="gramStart"/>
                      <w:r w:rsidRPr="00C8565D">
                        <w:t>main(</w:t>
                      </w:r>
                      <w:proofErr w:type="gramEnd"/>
                      <w:r w:rsidRPr="00C8565D">
                        <w:t xml:space="preserve">String[] </w:t>
                      </w:r>
                      <w:proofErr w:type="spellStart"/>
                      <w:r w:rsidRPr="00C8565D">
                        <w:t>args</w:t>
                      </w:r>
                      <w:proofErr w:type="spellEnd"/>
                      <w:r w:rsidRPr="00C8565D">
                        <w:t>) {</w:t>
                      </w:r>
                    </w:p>
                    <w:p w14:paraId="481E3AB8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int</w:t>
                      </w:r>
                      <w:r w:rsidRPr="00C8565D">
                        <w:t xml:space="preserve"> v1 = 10;</w:t>
                      </w:r>
                    </w:p>
                    <w:p w14:paraId="4ABF85BA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v2 = 20.0d;</w:t>
                      </w:r>
                    </w:p>
                    <w:p w14:paraId="542218FF" w14:textId="3FD4AE8D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float</w:t>
                      </w:r>
                      <w:r w:rsidRPr="00C8565D">
                        <w:t xml:space="preserve"> v3 = 30.0f;</w:t>
                      </w:r>
                    </w:p>
                    <w:p w14:paraId="3B25E014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addResult</w:t>
                      </w:r>
                      <w:proofErr w:type="spellEnd"/>
                      <w:r w:rsidRPr="00C8565D">
                        <w:t xml:space="preserve"> = v1 + v3;</w:t>
                      </w:r>
                    </w:p>
                    <w:p w14:paraId="512B5239" w14:textId="61AFFF30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 xml:space="preserve">("Addition of int and </w:t>
                      </w:r>
                      <w:proofErr w:type="gramStart"/>
                      <w:r w:rsidRPr="00C8565D">
                        <w:t>float :</w:t>
                      </w:r>
                      <w:proofErr w:type="gramEnd"/>
                      <w:r w:rsidRPr="00C8565D">
                        <w:t xml:space="preserve"> "+</w:t>
                      </w:r>
                      <w:proofErr w:type="spellStart"/>
                      <w:r w:rsidRPr="00C8565D">
                        <w:t>addResult</w:t>
                      </w:r>
                      <w:proofErr w:type="spellEnd"/>
                      <w:r w:rsidRPr="00C8565D">
                        <w:t>);</w:t>
                      </w:r>
                    </w:p>
                    <w:p w14:paraId="05FE25DC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mulResult1 = v1 - v3;</w:t>
                      </w:r>
                    </w:p>
                    <w:p w14:paraId="3150797B" w14:textId="4DA4E973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 xml:space="preserve">("Subtraction of int and </w:t>
                      </w:r>
                      <w:proofErr w:type="gramStart"/>
                      <w:r w:rsidRPr="00C8565D">
                        <w:t>float :</w:t>
                      </w:r>
                      <w:proofErr w:type="gramEnd"/>
                      <w:r w:rsidRPr="00C8565D">
                        <w:t xml:space="preserve"> "+mulResult1);</w:t>
                      </w:r>
                    </w:p>
                    <w:p w14:paraId="77512CD0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float</w:t>
                      </w:r>
                      <w:r w:rsidRPr="00C8565D">
                        <w:t xml:space="preserve"> mulResult2 = v1 * v1;</w:t>
                      </w:r>
                    </w:p>
                    <w:p w14:paraId="782003E9" w14:textId="1E3606F1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 xml:space="preserve">("Multiplication of int and </w:t>
                      </w:r>
                      <w:proofErr w:type="gramStart"/>
                      <w:r w:rsidRPr="00C8565D">
                        <w:t>double :</w:t>
                      </w:r>
                      <w:proofErr w:type="gramEnd"/>
                      <w:r w:rsidRPr="00C8565D">
                        <w:t xml:space="preserve"> "+mulResult2);</w:t>
                      </w:r>
                    </w:p>
                    <w:p w14:paraId="7F42FE2C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divResult</w:t>
                      </w:r>
                      <w:proofErr w:type="spellEnd"/>
                      <w:r w:rsidRPr="00C8565D">
                        <w:t xml:space="preserve"> = v1 / v3;</w:t>
                      </w:r>
                    </w:p>
                    <w:p w14:paraId="3E62D7DB" w14:textId="1A57C12F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>("Division between int and float"+</w:t>
                      </w:r>
                      <w:proofErr w:type="spellStart"/>
                      <w:r w:rsidRPr="00C8565D">
                        <w:t>divResult</w:t>
                      </w:r>
                      <w:proofErr w:type="spellEnd"/>
                      <w:r w:rsidRPr="00C8565D">
                        <w:t>);</w:t>
                      </w:r>
                    </w:p>
                    <w:p w14:paraId="70FFBDC7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mixedOperation</w:t>
                      </w:r>
                      <w:proofErr w:type="spellEnd"/>
                      <w:r w:rsidRPr="00C8565D">
                        <w:t xml:space="preserve"> = (v1 * v3) + v2;</w:t>
                      </w:r>
                    </w:p>
                    <w:p w14:paraId="1E20779A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 xml:space="preserve">("Mixed </w:t>
                      </w:r>
                      <w:proofErr w:type="gramStart"/>
                      <w:r w:rsidRPr="00C8565D">
                        <w:t>Result :</w:t>
                      </w:r>
                      <w:proofErr w:type="gramEnd"/>
                      <w:r w:rsidRPr="00C8565D">
                        <w:t xml:space="preserve"> "+</w:t>
                      </w:r>
                      <w:proofErr w:type="spellStart"/>
                      <w:r w:rsidRPr="00C8565D">
                        <w:t>mixedOperation</w:t>
                      </w:r>
                      <w:proofErr w:type="spellEnd"/>
                      <w:r w:rsidRPr="00C8565D">
                        <w:t>);</w:t>
                      </w:r>
                    </w:p>
                    <w:p w14:paraId="5E990F9B" w14:textId="77777777" w:rsidR="00C8565D" w:rsidRPr="00C8565D" w:rsidRDefault="00C8565D" w:rsidP="00C8565D">
                      <w:r w:rsidRPr="00C8565D">
                        <w:tab/>
                        <w:t>}</w:t>
                      </w:r>
                    </w:p>
                    <w:p w14:paraId="30F8A425" w14:textId="77777777" w:rsidR="00C8565D" w:rsidRPr="00C8565D" w:rsidRDefault="00C8565D" w:rsidP="00C8565D">
                      <w:r w:rsidRPr="00C8565D">
                        <w:t>}</w:t>
                      </w:r>
                    </w:p>
                    <w:p w14:paraId="06299461" w14:textId="0871744B" w:rsidR="00C8565D" w:rsidRDefault="00C8565D" w:rsidP="00C8565D">
                      <w:r>
                        <w:rPr>
                          <w:noProof/>
                        </w:rPr>
                        <w:drawing>
                          <wp:inline distT="0" distB="0" distL="0" distR="0" wp14:anchorId="03872237" wp14:editId="4FACF719">
                            <wp:extent cx="5654040" cy="1272540"/>
                            <wp:effectExtent l="0" t="0" r="3810" b="3810"/>
                            <wp:docPr id="466272151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6272151" name="Picture 466272151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4040" cy="1272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A926E1" w14:textId="77777777" w:rsidR="00C8565D" w:rsidRDefault="00C8565D" w:rsidP="00C8565D"/>
    <w:p w14:paraId="756DCE13" w14:textId="77777777" w:rsidR="00C8565D" w:rsidRDefault="00C8565D" w:rsidP="00C8565D"/>
    <w:p w14:paraId="3E5B8751" w14:textId="77777777" w:rsidR="00C8565D" w:rsidRDefault="00C8565D" w:rsidP="00C8565D"/>
    <w:p w14:paraId="6AB10554" w14:textId="77777777" w:rsidR="00C8565D" w:rsidRDefault="00C8565D" w:rsidP="00C8565D"/>
    <w:p w14:paraId="6F3DBCD5" w14:textId="77777777" w:rsidR="00C8565D" w:rsidRDefault="00C8565D" w:rsidP="00C8565D"/>
    <w:p w14:paraId="54E8BD75" w14:textId="77777777" w:rsidR="00C8565D" w:rsidRDefault="00C8565D" w:rsidP="00C8565D"/>
    <w:p w14:paraId="7B8D02C3" w14:textId="77777777" w:rsidR="00C8565D" w:rsidRDefault="00C8565D" w:rsidP="00C8565D"/>
    <w:p w14:paraId="590E731A" w14:textId="77777777" w:rsidR="00C8565D" w:rsidRDefault="00C8565D" w:rsidP="00C8565D"/>
    <w:p w14:paraId="53AC0ED3" w14:textId="77777777" w:rsidR="00C8565D" w:rsidRDefault="00C8565D" w:rsidP="00C8565D"/>
    <w:p w14:paraId="4016B757" w14:textId="77777777" w:rsidR="00C8565D" w:rsidRDefault="00C8565D" w:rsidP="00C8565D"/>
    <w:p w14:paraId="6ADD5072" w14:textId="77777777" w:rsidR="00C8565D" w:rsidRDefault="00C8565D" w:rsidP="00C8565D"/>
    <w:p w14:paraId="66C1FEA1" w14:textId="77777777" w:rsidR="00C8565D" w:rsidRDefault="00C8565D" w:rsidP="00C8565D"/>
    <w:p w14:paraId="5EA2BADE" w14:textId="77777777" w:rsidR="00C8565D" w:rsidRDefault="00C8565D" w:rsidP="00C8565D"/>
    <w:p w14:paraId="09FA6221" w14:textId="77777777" w:rsidR="00C8565D" w:rsidRDefault="00C8565D" w:rsidP="00C8565D"/>
    <w:p w14:paraId="5DFC1E22" w14:textId="77777777" w:rsidR="00C8565D" w:rsidRDefault="00C8565D" w:rsidP="00C8565D"/>
    <w:p w14:paraId="6AD7F360" w14:textId="77777777" w:rsidR="00C8565D" w:rsidRDefault="00C8565D" w:rsidP="00C8565D"/>
    <w:p w14:paraId="1F84E2D0" w14:textId="77777777" w:rsidR="00C8565D" w:rsidRDefault="00C8565D" w:rsidP="00C8565D"/>
    <w:p w14:paraId="753C46D2" w14:textId="77777777" w:rsidR="00C8565D" w:rsidRDefault="00C8565D" w:rsidP="00C8565D"/>
    <w:p w14:paraId="56BFA80F" w14:textId="77777777" w:rsidR="00C8565D" w:rsidRDefault="00C8565D" w:rsidP="00C8565D"/>
    <w:p w14:paraId="21D83988" w14:textId="77777777" w:rsidR="00C8565D" w:rsidRDefault="00C8565D" w:rsidP="00C8565D"/>
    <w:p w14:paraId="1B01D4E8" w14:textId="77777777" w:rsidR="00C8565D" w:rsidRDefault="00C8565D" w:rsidP="00C8565D"/>
    <w:p w14:paraId="41954CAF" w14:textId="77777777" w:rsidR="00C8565D" w:rsidRDefault="00C8565D" w:rsidP="00C8565D"/>
    <w:p w14:paraId="2E41E087" w14:textId="77777777" w:rsidR="00C8565D" w:rsidRDefault="00C8565D" w:rsidP="00C8565D"/>
    <w:p w14:paraId="738310ED" w14:textId="77777777" w:rsidR="00C8565D" w:rsidRDefault="00C8565D" w:rsidP="00C8565D"/>
    <w:p w14:paraId="11DFF88E" w14:textId="77777777" w:rsidR="00C8565D" w:rsidRDefault="00C8565D" w:rsidP="00C8565D"/>
    <w:p w14:paraId="6B6D4C10" w14:textId="77777777" w:rsidR="00C8565D" w:rsidRDefault="00C8565D" w:rsidP="00C8565D"/>
    <w:p w14:paraId="7280359F" w14:textId="77777777" w:rsidR="00C8565D" w:rsidRDefault="00C8565D" w:rsidP="00C8565D"/>
    <w:p w14:paraId="037EE9CB" w14:textId="77777777" w:rsidR="00C8565D" w:rsidRDefault="00C8565D" w:rsidP="00C8565D"/>
    <w:p w14:paraId="2A6D9493" w14:textId="77777777" w:rsidR="00C8565D" w:rsidRDefault="00C8565D" w:rsidP="00C8565D"/>
    <w:p w14:paraId="6E314D69" w14:textId="77777777" w:rsidR="00C8565D" w:rsidRPr="00C8565D" w:rsidRDefault="00C8565D" w:rsidP="00C8565D">
      <w:pPr>
        <w:jc w:val="both"/>
        <w:rPr>
          <w:sz w:val="26"/>
          <w:szCs w:val="26"/>
        </w:rPr>
      </w:pPr>
      <w:r w:rsidRPr="00C8565D">
        <w:rPr>
          <w:sz w:val="26"/>
          <w:szCs w:val="26"/>
        </w:rPr>
        <w:lastRenderedPageBreak/>
        <w:t>4) Write a Program that demonstrates widening conversion from int to (</w:t>
      </w:r>
      <w:proofErr w:type="spellStart"/>
      <w:proofErr w:type="gramStart"/>
      <w:r w:rsidRPr="00C8565D">
        <w:rPr>
          <w:sz w:val="26"/>
          <w:szCs w:val="26"/>
        </w:rPr>
        <w:t>double,float</w:t>
      </w:r>
      <w:proofErr w:type="spellEnd"/>
      <w:proofErr w:type="gramEnd"/>
      <w:r w:rsidRPr="00C8565D">
        <w:rPr>
          <w:sz w:val="26"/>
          <w:szCs w:val="26"/>
        </w:rPr>
        <w:t xml:space="preserve">, </w:t>
      </w:r>
      <w:proofErr w:type="spellStart"/>
      <w:r w:rsidRPr="00C8565D">
        <w:rPr>
          <w:sz w:val="26"/>
          <w:szCs w:val="26"/>
        </w:rPr>
        <w:t>boolean</w:t>
      </w:r>
      <w:proofErr w:type="spellEnd"/>
      <w:r w:rsidRPr="00C8565D">
        <w:rPr>
          <w:sz w:val="26"/>
          <w:szCs w:val="26"/>
        </w:rPr>
        <w:t>, string)  and prints the result.</w:t>
      </w:r>
    </w:p>
    <w:p w14:paraId="16AD2E5B" w14:textId="50522C3F" w:rsidR="00C8565D" w:rsidRDefault="00C8565D" w:rsidP="00C8565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D02F8B" wp14:editId="362D1C8E">
                <wp:simplePos x="0" y="0"/>
                <wp:positionH relativeFrom="column">
                  <wp:posOffset>0</wp:posOffset>
                </wp:positionH>
                <wp:positionV relativeFrom="paragraph">
                  <wp:posOffset>118745</wp:posOffset>
                </wp:positionV>
                <wp:extent cx="6621780" cy="8549640"/>
                <wp:effectExtent l="0" t="0" r="26670" b="22860"/>
                <wp:wrapNone/>
                <wp:docPr id="17988906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54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FCA2FF" w14:textId="4FDB76BC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package</w:t>
                            </w:r>
                            <w:r w:rsidRPr="00C8565D">
                              <w:t xml:space="preserve"> </w:t>
                            </w:r>
                            <w:proofErr w:type="spellStart"/>
                            <w:r w:rsidRPr="00C8565D">
                              <w:t>org.</w:t>
                            </w:r>
                            <w:proofErr w:type="gramStart"/>
                            <w:r w:rsidRPr="00C8565D">
                              <w:t>example.widening</w:t>
                            </w:r>
                            <w:proofErr w:type="spellEnd"/>
                            <w:proofErr w:type="gramEnd"/>
                            <w:r w:rsidRPr="00C8565D">
                              <w:t>;</w:t>
                            </w:r>
                          </w:p>
                          <w:p w14:paraId="4505D07A" w14:textId="77777777" w:rsidR="00C8565D" w:rsidRPr="00C8565D" w:rsidRDefault="00C8565D" w:rsidP="00C8565D"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class</w:t>
                            </w:r>
                            <w:r w:rsidRPr="00C8565D">
                              <w:t xml:space="preserve"> Program {</w:t>
                            </w:r>
                          </w:p>
                          <w:p w14:paraId="0B1BB742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public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static</w:t>
                            </w:r>
                            <w:r w:rsidRPr="00C8565D">
                              <w:t xml:space="preserve"> </w:t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void</w:t>
                            </w:r>
                            <w:r w:rsidRPr="00C8565D">
                              <w:t xml:space="preserve"> </w:t>
                            </w:r>
                            <w:proofErr w:type="gramStart"/>
                            <w:r w:rsidRPr="00C8565D">
                              <w:t>main(</w:t>
                            </w:r>
                            <w:proofErr w:type="gramEnd"/>
                            <w:r w:rsidRPr="00C8565D">
                              <w:t xml:space="preserve">String[] </w:t>
                            </w:r>
                            <w:proofErr w:type="spellStart"/>
                            <w:r w:rsidRPr="00C8565D">
                              <w:t>args</w:t>
                            </w:r>
                            <w:proofErr w:type="spellEnd"/>
                            <w:r w:rsidRPr="00C8565D">
                              <w:t>) {</w:t>
                            </w:r>
                          </w:p>
                          <w:p w14:paraId="415217C6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int</w:t>
                            </w:r>
                            <w:r w:rsidRPr="00C8565D">
                              <w:t xml:space="preserve"> value = 4;</w:t>
                            </w:r>
                          </w:p>
                          <w:p w14:paraId="0566D4A2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double</w:t>
                            </w:r>
                            <w:r w:rsidRPr="00C8565D">
                              <w:t xml:space="preserve"> d = value;</w:t>
                            </w:r>
                          </w:p>
                          <w:p w14:paraId="54F80C30" w14:textId="77777777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r w:rsidRPr="00C8565D">
                              <w:rPr>
                                <w:b/>
                                <w:bCs/>
                              </w:rPr>
                              <w:t>float</w:t>
                            </w:r>
                            <w:r w:rsidRPr="00C8565D">
                              <w:t xml:space="preserve"> f = value;</w:t>
                            </w:r>
                          </w:p>
                          <w:p w14:paraId="4AF87643" w14:textId="77777777" w:rsidR="00C8565D" w:rsidRPr="00C8565D" w:rsidRDefault="00C8565D" w:rsidP="00C8565D">
                            <w:r w:rsidRPr="00C8565D">
                              <w:t>//</w:t>
                            </w:r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boolean</w:t>
                            </w:r>
                            <w:proofErr w:type="spellEnd"/>
                            <w:r w:rsidRPr="00C8565D">
                              <w:t xml:space="preserve"> b = value; //Not Possible</w:t>
                            </w:r>
                          </w:p>
                          <w:p w14:paraId="2F18C8C1" w14:textId="5B44E50C" w:rsidR="00C8565D" w:rsidRPr="00C8565D" w:rsidRDefault="00C8565D" w:rsidP="00C8565D">
                            <w:r w:rsidRPr="00C8565D">
                              <w:t>//</w:t>
                            </w:r>
                            <w:r w:rsidRPr="00C8565D">
                              <w:tab/>
                            </w:r>
                            <w:r w:rsidRPr="00C8565D">
                              <w:tab/>
                              <w:t xml:space="preserve">String </w:t>
                            </w:r>
                            <w:r w:rsidRPr="00C8565D">
                              <w:rPr>
                                <w:u w:val="single"/>
                              </w:rPr>
                              <w:t>str</w:t>
                            </w:r>
                            <w:r w:rsidRPr="00C8565D">
                              <w:t xml:space="preserve"> = value; //Not Possible</w:t>
                            </w:r>
                          </w:p>
                          <w:p w14:paraId="28B67277" w14:textId="4D6E2E65" w:rsidR="00C8565D" w:rsidRPr="00C8565D" w:rsidRDefault="00C8565D" w:rsidP="00C8565D">
                            <w:r w:rsidRPr="00C8565D">
                              <w:tab/>
                            </w:r>
                            <w:r w:rsidRPr="00C8565D">
                              <w:tab/>
                            </w:r>
                            <w:proofErr w:type="spellStart"/>
                            <w:r w:rsidRPr="00C8565D">
                              <w:t>System.</w:t>
                            </w:r>
                            <w:r w:rsidRPr="00C8565D">
                              <w:rPr>
                                <w:b/>
                                <w:bCs/>
                                <w:i/>
                                <w:iCs/>
                              </w:rPr>
                              <w:t>out</w:t>
                            </w:r>
                            <w:r w:rsidRPr="00C8565D">
                              <w:t>.println</w:t>
                            </w:r>
                            <w:proofErr w:type="spellEnd"/>
                            <w:r w:rsidRPr="00C8565D">
                              <w:t>("</w:t>
                            </w:r>
                            <w:proofErr w:type="gramStart"/>
                            <w:r w:rsidRPr="00C8565D">
                              <w:t>Double :</w:t>
                            </w:r>
                            <w:proofErr w:type="gramEnd"/>
                            <w:r w:rsidRPr="00C8565D">
                              <w:t xml:space="preserve"> "+d+" \</w:t>
                            </w:r>
                            <w:proofErr w:type="spellStart"/>
                            <w:r w:rsidRPr="00C8565D">
                              <w:t>nFloat</w:t>
                            </w:r>
                            <w:proofErr w:type="spellEnd"/>
                            <w:r w:rsidRPr="00C8565D">
                              <w:t xml:space="preserve"> : "+f);</w:t>
                            </w:r>
                          </w:p>
                          <w:p w14:paraId="7A51FB05" w14:textId="77777777" w:rsidR="00C8565D" w:rsidRPr="00C8565D" w:rsidRDefault="00C8565D" w:rsidP="00C8565D">
                            <w:r w:rsidRPr="00C8565D">
                              <w:tab/>
                              <w:t>}</w:t>
                            </w:r>
                          </w:p>
                          <w:p w14:paraId="3617ED12" w14:textId="77777777" w:rsidR="00C8565D" w:rsidRDefault="00C8565D" w:rsidP="00C8565D">
                            <w:r w:rsidRPr="00C8565D">
                              <w:t>}</w:t>
                            </w:r>
                          </w:p>
                          <w:p w14:paraId="130BF2F3" w14:textId="77777777" w:rsidR="00C8565D" w:rsidRDefault="00C8565D" w:rsidP="00C8565D"/>
                          <w:p w14:paraId="196E9364" w14:textId="5C2179BE" w:rsidR="00C8565D" w:rsidRPr="00C8565D" w:rsidRDefault="00C8565D" w:rsidP="00C8565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484E03" wp14:editId="2C53FB9F">
                                  <wp:extent cx="2842260" cy="403860"/>
                                  <wp:effectExtent l="0" t="0" r="0" b="0"/>
                                  <wp:docPr id="686672396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6672396" name="Picture 686672396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2260" cy="403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E4DC2F" w14:textId="404DECFC" w:rsidR="00C8565D" w:rsidRDefault="00C8565D" w:rsidP="00C856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02F8B" id="_x0000_s1029" type="#_x0000_t202" style="position:absolute;margin-left:0;margin-top:9.35pt;width:521.4pt;height:673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" fillcolor="white [3201]" strokeweight=".5pt">
                <v:textbox>
                  <w:txbxContent>
                    <w:p w14:paraId="26FCA2FF" w14:textId="4FDB76BC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package</w:t>
                      </w:r>
                      <w:r w:rsidRPr="00C8565D">
                        <w:t xml:space="preserve"> </w:t>
                      </w:r>
                      <w:proofErr w:type="spellStart"/>
                      <w:r w:rsidRPr="00C8565D">
                        <w:t>org.</w:t>
                      </w:r>
                      <w:proofErr w:type="gramStart"/>
                      <w:r w:rsidRPr="00C8565D">
                        <w:t>example.widening</w:t>
                      </w:r>
                      <w:proofErr w:type="spellEnd"/>
                      <w:proofErr w:type="gramEnd"/>
                      <w:r w:rsidRPr="00C8565D">
                        <w:t>;</w:t>
                      </w:r>
                    </w:p>
                    <w:p w14:paraId="4505D07A" w14:textId="77777777" w:rsidR="00C8565D" w:rsidRPr="00C8565D" w:rsidRDefault="00C8565D" w:rsidP="00C8565D"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class</w:t>
                      </w:r>
                      <w:r w:rsidRPr="00C8565D">
                        <w:t xml:space="preserve"> Program {</w:t>
                      </w:r>
                    </w:p>
                    <w:p w14:paraId="0B1BB742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public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static</w:t>
                      </w:r>
                      <w:r w:rsidRPr="00C8565D">
                        <w:t xml:space="preserve"> </w:t>
                      </w:r>
                      <w:r w:rsidRPr="00C8565D">
                        <w:rPr>
                          <w:b/>
                          <w:bCs/>
                        </w:rPr>
                        <w:t>void</w:t>
                      </w:r>
                      <w:r w:rsidRPr="00C8565D">
                        <w:t xml:space="preserve"> </w:t>
                      </w:r>
                      <w:proofErr w:type="gramStart"/>
                      <w:r w:rsidRPr="00C8565D">
                        <w:t>main(</w:t>
                      </w:r>
                      <w:proofErr w:type="gramEnd"/>
                      <w:r w:rsidRPr="00C8565D">
                        <w:t xml:space="preserve">String[] </w:t>
                      </w:r>
                      <w:proofErr w:type="spellStart"/>
                      <w:r w:rsidRPr="00C8565D">
                        <w:t>args</w:t>
                      </w:r>
                      <w:proofErr w:type="spellEnd"/>
                      <w:r w:rsidRPr="00C8565D">
                        <w:t>) {</w:t>
                      </w:r>
                    </w:p>
                    <w:p w14:paraId="415217C6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int</w:t>
                      </w:r>
                      <w:r w:rsidRPr="00C8565D">
                        <w:t xml:space="preserve"> value = 4;</w:t>
                      </w:r>
                    </w:p>
                    <w:p w14:paraId="0566D4A2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double</w:t>
                      </w:r>
                      <w:r w:rsidRPr="00C8565D">
                        <w:t xml:space="preserve"> d = value;</w:t>
                      </w:r>
                    </w:p>
                    <w:p w14:paraId="54F80C30" w14:textId="77777777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r w:rsidRPr="00C8565D">
                        <w:rPr>
                          <w:b/>
                          <w:bCs/>
                        </w:rPr>
                        <w:t>float</w:t>
                      </w:r>
                      <w:r w:rsidRPr="00C8565D">
                        <w:t xml:space="preserve"> f = value;</w:t>
                      </w:r>
                    </w:p>
                    <w:p w14:paraId="4AF87643" w14:textId="77777777" w:rsidR="00C8565D" w:rsidRPr="00C8565D" w:rsidRDefault="00C8565D" w:rsidP="00C8565D">
                      <w:r w:rsidRPr="00C8565D">
                        <w:t>//</w:t>
                      </w:r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boolean</w:t>
                      </w:r>
                      <w:proofErr w:type="spellEnd"/>
                      <w:r w:rsidRPr="00C8565D">
                        <w:t xml:space="preserve"> b = value; //Not Possible</w:t>
                      </w:r>
                    </w:p>
                    <w:p w14:paraId="2F18C8C1" w14:textId="5B44E50C" w:rsidR="00C8565D" w:rsidRPr="00C8565D" w:rsidRDefault="00C8565D" w:rsidP="00C8565D">
                      <w:r w:rsidRPr="00C8565D">
                        <w:t>//</w:t>
                      </w:r>
                      <w:r w:rsidRPr="00C8565D">
                        <w:tab/>
                      </w:r>
                      <w:r w:rsidRPr="00C8565D">
                        <w:tab/>
                        <w:t xml:space="preserve">String </w:t>
                      </w:r>
                      <w:r w:rsidRPr="00C8565D">
                        <w:rPr>
                          <w:u w:val="single"/>
                        </w:rPr>
                        <w:t>str</w:t>
                      </w:r>
                      <w:r w:rsidRPr="00C8565D">
                        <w:t xml:space="preserve"> = value; //Not Possible</w:t>
                      </w:r>
                    </w:p>
                    <w:p w14:paraId="28B67277" w14:textId="4D6E2E65" w:rsidR="00C8565D" w:rsidRPr="00C8565D" w:rsidRDefault="00C8565D" w:rsidP="00C8565D">
                      <w:r w:rsidRPr="00C8565D">
                        <w:tab/>
                      </w:r>
                      <w:r w:rsidRPr="00C8565D">
                        <w:tab/>
                      </w:r>
                      <w:proofErr w:type="spellStart"/>
                      <w:r w:rsidRPr="00C8565D">
                        <w:t>System.</w:t>
                      </w:r>
                      <w:r w:rsidRPr="00C8565D">
                        <w:rPr>
                          <w:b/>
                          <w:bCs/>
                          <w:i/>
                          <w:iCs/>
                        </w:rPr>
                        <w:t>out</w:t>
                      </w:r>
                      <w:r w:rsidRPr="00C8565D">
                        <w:t>.println</w:t>
                      </w:r>
                      <w:proofErr w:type="spellEnd"/>
                      <w:r w:rsidRPr="00C8565D">
                        <w:t>("</w:t>
                      </w:r>
                      <w:proofErr w:type="gramStart"/>
                      <w:r w:rsidRPr="00C8565D">
                        <w:t>Double :</w:t>
                      </w:r>
                      <w:proofErr w:type="gramEnd"/>
                      <w:r w:rsidRPr="00C8565D">
                        <w:t xml:space="preserve"> "+d+" \</w:t>
                      </w:r>
                      <w:proofErr w:type="spellStart"/>
                      <w:r w:rsidRPr="00C8565D">
                        <w:t>nFloat</w:t>
                      </w:r>
                      <w:proofErr w:type="spellEnd"/>
                      <w:r w:rsidRPr="00C8565D">
                        <w:t xml:space="preserve"> : "+f);</w:t>
                      </w:r>
                    </w:p>
                    <w:p w14:paraId="7A51FB05" w14:textId="77777777" w:rsidR="00C8565D" w:rsidRPr="00C8565D" w:rsidRDefault="00C8565D" w:rsidP="00C8565D">
                      <w:r w:rsidRPr="00C8565D">
                        <w:tab/>
                        <w:t>}</w:t>
                      </w:r>
                    </w:p>
                    <w:p w14:paraId="3617ED12" w14:textId="77777777" w:rsidR="00C8565D" w:rsidRDefault="00C8565D" w:rsidP="00C8565D">
                      <w:r w:rsidRPr="00C8565D">
                        <w:t>}</w:t>
                      </w:r>
                    </w:p>
                    <w:p w14:paraId="130BF2F3" w14:textId="77777777" w:rsidR="00C8565D" w:rsidRDefault="00C8565D" w:rsidP="00C8565D"/>
                    <w:p w14:paraId="196E9364" w14:textId="5C2179BE" w:rsidR="00C8565D" w:rsidRPr="00C8565D" w:rsidRDefault="00C8565D" w:rsidP="00C8565D">
                      <w:r>
                        <w:rPr>
                          <w:noProof/>
                        </w:rPr>
                        <w:drawing>
                          <wp:inline distT="0" distB="0" distL="0" distR="0" wp14:anchorId="0B484E03" wp14:editId="2C53FB9F">
                            <wp:extent cx="2842260" cy="403860"/>
                            <wp:effectExtent l="0" t="0" r="0" b="0"/>
                            <wp:docPr id="686672396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6672396" name="Picture 686672396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2260" cy="403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E4DC2F" w14:textId="404DECFC" w:rsidR="00C8565D" w:rsidRDefault="00C8565D" w:rsidP="00C8565D"/>
                  </w:txbxContent>
                </v:textbox>
              </v:shape>
            </w:pict>
          </mc:Fallback>
        </mc:AlternateContent>
      </w:r>
    </w:p>
    <w:p w14:paraId="5B7366C1" w14:textId="47320BF5" w:rsidR="00C8565D" w:rsidRDefault="00C8565D" w:rsidP="00C8565D"/>
    <w:p w14:paraId="47B89B79" w14:textId="1429D6AD" w:rsidR="00C8565D" w:rsidRDefault="00C8565D" w:rsidP="00C8565D"/>
    <w:p w14:paraId="45D6F44F" w14:textId="44BAE0E3" w:rsidR="00C8565D" w:rsidRDefault="00C8565D" w:rsidP="00C8565D"/>
    <w:p w14:paraId="308AAAA9" w14:textId="77777777" w:rsidR="00C8565D" w:rsidRDefault="00C8565D" w:rsidP="00C8565D"/>
    <w:p w14:paraId="732F178C" w14:textId="77777777" w:rsidR="00C8565D" w:rsidRDefault="00C8565D" w:rsidP="00C8565D"/>
    <w:p w14:paraId="5BBAB6DF" w14:textId="77777777" w:rsidR="00C8565D" w:rsidRDefault="00C8565D" w:rsidP="00C8565D"/>
    <w:p w14:paraId="00D19975" w14:textId="77777777" w:rsidR="00C8565D" w:rsidRDefault="00C8565D" w:rsidP="00C8565D"/>
    <w:p w14:paraId="7C3F35CD" w14:textId="77777777" w:rsidR="00C8565D" w:rsidRDefault="00C8565D" w:rsidP="00C8565D"/>
    <w:p w14:paraId="38C564F4" w14:textId="77777777" w:rsidR="00C8565D" w:rsidRDefault="00C8565D" w:rsidP="00C8565D"/>
    <w:p w14:paraId="3887C9EC" w14:textId="77777777" w:rsidR="00C8565D" w:rsidRDefault="00C8565D" w:rsidP="00C8565D"/>
    <w:p w14:paraId="3A1DE43E" w14:textId="77777777" w:rsidR="00C8565D" w:rsidRDefault="00C8565D" w:rsidP="00C8565D"/>
    <w:p w14:paraId="0994C19C" w14:textId="77777777" w:rsidR="00C8565D" w:rsidRDefault="00C8565D" w:rsidP="00C8565D"/>
    <w:p w14:paraId="280700A5" w14:textId="77777777" w:rsidR="00C8565D" w:rsidRDefault="00C8565D" w:rsidP="00C8565D"/>
    <w:p w14:paraId="20C6B800" w14:textId="77777777" w:rsidR="00C8565D" w:rsidRDefault="00C8565D" w:rsidP="00C8565D"/>
    <w:p w14:paraId="0BCAB1E2" w14:textId="77777777" w:rsidR="00C8565D" w:rsidRDefault="00C8565D" w:rsidP="00C8565D"/>
    <w:p w14:paraId="5ADB9721" w14:textId="77777777" w:rsidR="00C8565D" w:rsidRDefault="00C8565D" w:rsidP="00C8565D"/>
    <w:p w14:paraId="3264E7CB" w14:textId="77777777" w:rsidR="00C8565D" w:rsidRDefault="00C8565D" w:rsidP="00C8565D"/>
    <w:p w14:paraId="4C5F98E0" w14:textId="77777777" w:rsidR="00C8565D" w:rsidRDefault="00C8565D" w:rsidP="00C8565D"/>
    <w:p w14:paraId="5028D184" w14:textId="77777777" w:rsidR="00C8565D" w:rsidRDefault="00C8565D" w:rsidP="00C8565D"/>
    <w:p w14:paraId="4F5612A4" w14:textId="77777777" w:rsidR="00C8565D" w:rsidRDefault="00C8565D" w:rsidP="00C8565D"/>
    <w:p w14:paraId="4BBB7EC8" w14:textId="77777777" w:rsidR="00C8565D" w:rsidRDefault="00C8565D" w:rsidP="00C8565D"/>
    <w:p w14:paraId="398ECC61" w14:textId="77777777" w:rsidR="00C8565D" w:rsidRDefault="00C8565D" w:rsidP="00C8565D"/>
    <w:p w14:paraId="536C9699" w14:textId="77777777" w:rsidR="00C8565D" w:rsidRDefault="00C8565D" w:rsidP="00C8565D"/>
    <w:p w14:paraId="5A5E60A6" w14:textId="77777777" w:rsidR="00C8565D" w:rsidRDefault="00C8565D" w:rsidP="00C8565D"/>
    <w:p w14:paraId="53B53F98" w14:textId="77777777" w:rsidR="00C8565D" w:rsidRDefault="00C8565D" w:rsidP="00C8565D"/>
    <w:p w14:paraId="4B4D7E65" w14:textId="77777777" w:rsidR="00C8565D" w:rsidRDefault="00C8565D" w:rsidP="00C8565D"/>
    <w:p w14:paraId="75E7922D" w14:textId="77777777" w:rsidR="00C8565D" w:rsidRDefault="00C8565D" w:rsidP="00C8565D"/>
    <w:p w14:paraId="5518323F" w14:textId="77777777" w:rsidR="00C8565D" w:rsidRDefault="00C8565D" w:rsidP="00C8565D"/>
    <w:p w14:paraId="3F0F53BF" w14:textId="77777777" w:rsidR="00C8565D" w:rsidRDefault="00C8565D" w:rsidP="00C8565D"/>
    <w:p w14:paraId="625FF7BF" w14:textId="1E038ECC" w:rsidR="00C8565D" w:rsidRDefault="00C7578D" w:rsidP="00C856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89E7CD" wp14:editId="0A8E66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1780" cy="8549640"/>
                <wp:effectExtent l="0" t="0" r="26670" b="22860"/>
                <wp:wrapNone/>
                <wp:docPr id="12275541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54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07CD8" w14:textId="77777777" w:rsidR="00C7578D" w:rsidRDefault="00C7578D" w:rsidP="00C7578D">
                            <w:pPr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C7578D">
                              <w:rPr>
                                <w:b/>
                                <w:sz w:val="26"/>
                                <w:szCs w:val="26"/>
                              </w:rPr>
                              <w:t>Interview Questions</w:t>
                            </w:r>
                          </w:p>
                          <w:p w14:paraId="1222D72F" w14:textId="0F1E9F15" w:rsidR="00C7578D" w:rsidRPr="00C7578D" w:rsidRDefault="00C7578D" w:rsidP="00C7578D">
                            <w:pPr>
                              <w:rPr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Cs/>
                                <w:sz w:val="26"/>
                                <w:szCs w:val="26"/>
                              </w:rPr>
                              <w:t>1.</w:t>
                            </w:r>
                            <w:r w:rsidRPr="00C7578D">
                              <w:rPr>
                                <w:bCs/>
                                <w:sz w:val="26"/>
                                <w:szCs w:val="26"/>
                              </w:rPr>
                              <w:t xml:space="preserve">What </w:t>
                            </w:r>
                            <w:proofErr w:type="gramStart"/>
                            <w:r w:rsidRPr="00C7578D">
                              <w:rPr>
                                <w:bCs/>
                                <w:sz w:val="26"/>
                                <w:szCs w:val="26"/>
                              </w:rPr>
                              <w:t>is  the</w:t>
                            </w:r>
                            <w:proofErr w:type="gramEnd"/>
                            <w:r w:rsidRPr="00C7578D">
                              <w:rPr>
                                <w:bCs/>
                                <w:sz w:val="26"/>
                                <w:szCs w:val="26"/>
                              </w:rPr>
                              <w:t xml:space="preserve"> role of the static keyword in the context of memory management.</w:t>
                            </w:r>
                          </w:p>
                          <w:p w14:paraId="4BA49C8F" w14:textId="0E0E2262" w:rsidR="00C7578D" w:rsidRPr="00C7578D" w:rsidRDefault="00C7578D" w:rsidP="00C7578D">
                            <w:pPr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9E9689" wp14:editId="4BA0912A">
                                  <wp:extent cx="6432550" cy="2934335"/>
                                  <wp:effectExtent l="0" t="0" r="6350" b="0"/>
                                  <wp:docPr id="93721622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9343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12F1FD" w14:textId="4E7573CD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2.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 xml:space="preserve">Can static methods be overloaded and overridden in </w:t>
                            </w:r>
                            <w:proofErr w:type="spellStart"/>
                            <w:proofErr w:type="gramStart"/>
                            <w:r w:rsidRPr="00C7578D">
                              <w:rPr>
                                <w:sz w:val="26"/>
                                <w:szCs w:val="26"/>
                              </w:rPr>
                              <w:t>Java?Howstatic</w:t>
                            </w:r>
                            <w:proofErr w:type="spellEnd"/>
                            <w:proofErr w:type="gramEnd"/>
                            <w:r w:rsidRPr="00C7578D">
                              <w:rPr>
                                <w:sz w:val="26"/>
                                <w:szCs w:val="26"/>
                              </w:rPr>
                              <w:t xml:space="preserve"> variables shared across multiple instances of a class?</w:t>
                            </w:r>
                          </w:p>
                          <w:p w14:paraId="6628C176" w14:textId="32D90A91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8FC69E" wp14:editId="563CE947">
                                  <wp:extent cx="6432550" cy="4301490"/>
                                  <wp:effectExtent l="0" t="0" r="6350" b="3810"/>
                                  <wp:docPr id="64709436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4301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DCFCE4" w14:textId="77777777" w:rsidR="00C7578D" w:rsidRDefault="00C7578D" w:rsidP="00C757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E7CD" id="_x0000_s1030" type="#_x0000_t202" style="position:absolute;margin-left:0;margin-top:0;width:521.4pt;height:673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+l8OwIAAIQ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" fillcolor="white [3201]" strokeweight=".5pt">
                <v:textbox>
                  <w:txbxContent>
                    <w:p w14:paraId="6A907CD8" w14:textId="77777777" w:rsidR="00C7578D" w:rsidRDefault="00C7578D" w:rsidP="00C7578D">
                      <w:pPr>
                        <w:rPr>
                          <w:b/>
                          <w:sz w:val="26"/>
                          <w:szCs w:val="26"/>
                        </w:rPr>
                      </w:pPr>
                      <w:r w:rsidRPr="00C7578D">
                        <w:rPr>
                          <w:b/>
                          <w:sz w:val="26"/>
                          <w:szCs w:val="26"/>
                        </w:rPr>
                        <w:t>Interview Questions</w:t>
                      </w:r>
                    </w:p>
                    <w:p w14:paraId="1222D72F" w14:textId="0F1E9F15" w:rsidR="00C7578D" w:rsidRPr="00C7578D" w:rsidRDefault="00C7578D" w:rsidP="00C7578D">
                      <w:pPr>
                        <w:rPr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bCs/>
                          <w:sz w:val="26"/>
                          <w:szCs w:val="26"/>
                        </w:rPr>
                        <w:t>1.</w:t>
                      </w:r>
                      <w:r w:rsidRPr="00C7578D">
                        <w:rPr>
                          <w:bCs/>
                          <w:sz w:val="26"/>
                          <w:szCs w:val="26"/>
                        </w:rPr>
                        <w:t xml:space="preserve">What </w:t>
                      </w:r>
                      <w:proofErr w:type="gramStart"/>
                      <w:r w:rsidRPr="00C7578D">
                        <w:rPr>
                          <w:bCs/>
                          <w:sz w:val="26"/>
                          <w:szCs w:val="26"/>
                        </w:rPr>
                        <w:t>is  the</w:t>
                      </w:r>
                      <w:proofErr w:type="gramEnd"/>
                      <w:r w:rsidRPr="00C7578D">
                        <w:rPr>
                          <w:bCs/>
                          <w:sz w:val="26"/>
                          <w:szCs w:val="26"/>
                        </w:rPr>
                        <w:t xml:space="preserve"> role of the static keyword in the context of memory management.</w:t>
                      </w:r>
                    </w:p>
                    <w:p w14:paraId="4BA49C8F" w14:textId="0E0E2262" w:rsidR="00C7578D" w:rsidRPr="00C7578D" w:rsidRDefault="00C7578D" w:rsidP="00C7578D">
                      <w:pPr>
                        <w:rPr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9E9689" wp14:editId="4BA0912A">
                            <wp:extent cx="6432550" cy="2934335"/>
                            <wp:effectExtent l="0" t="0" r="6350" b="0"/>
                            <wp:docPr id="93721622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9343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12F1FD" w14:textId="4E7573CD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2.</w:t>
                      </w:r>
                      <w:r w:rsidRPr="00C7578D">
                        <w:rPr>
                          <w:sz w:val="26"/>
                          <w:szCs w:val="26"/>
                        </w:rPr>
                        <w:t xml:space="preserve">Can static methods be overloaded and overridden in </w:t>
                      </w:r>
                      <w:proofErr w:type="spellStart"/>
                      <w:proofErr w:type="gramStart"/>
                      <w:r w:rsidRPr="00C7578D">
                        <w:rPr>
                          <w:sz w:val="26"/>
                          <w:szCs w:val="26"/>
                        </w:rPr>
                        <w:t>Java?Howstatic</w:t>
                      </w:r>
                      <w:proofErr w:type="spellEnd"/>
                      <w:proofErr w:type="gramEnd"/>
                      <w:r w:rsidRPr="00C7578D">
                        <w:rPr>
                          <w:sz w:val="26"/>
                          <w:szCs w:val="26"/>
                        </w:rPr>
                        <w:t xml:space="preserve"> variables shared across multiple instances of a class?</w:t>
                      </w:r>
                    </w:p>
                    <w:p w14:paraId="6628C176" w14:textId="32D90A91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8FC69E" wp14:editId="563CE947">
                            <wp:extent cx="6432550" cy="4301490"/>
                            <wp:effectExtent l="0" t="0" r="6350" b="3810"/>
                            <wp:docPr id="64709436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4301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DCFCE4" w14:textId="77777777" w:rsidR="00C7578D" w:rsidRDefault="00C7578D" w:rsidP="00C7578D"/>
                  </w:txbxContent>
                </v:textbox>
              </v:shape>
            </w:pict>
          </mc:Fallback>
        </mc:AlternateContent>
      </w:r>
    </w:p>
    <w:p w14:paraId="6DAF7AD5" w14:textId="77777777" w:rsidR="00C7578D" w:rsidRDefault="00C7578D" w:rsidP="00C8565D"/>
    <w:p w14:paraId="564687A9" w14:textId="77777777" w:rsidR="00C7578D" w:rsidRDefault="00C7578D" w:rsidP="00C8565D"/>
    <w:p w14:paraId="2DEBEFBB" w14:textId="77777777" w:rsidR="00C7578D" w:rsidRDefault="00C7578D" w:rsidP="00C8565D"/>
    <w:p w14:paraId="18D4E758" w14:textId="77777777" w:rsidR="00C7578D" w:rsidRDefault="00C7578D" w:rsidP="00C8565D"/>
    <w:p w14:paraId="565E09DF" w14:textId="77777777" w:rsidR="00C7578D" w:rsidRDefault="00C7578D" w:rsidP="00C8565D"/>
    <w:p w14:paraId="4F23641F" w14:textId="77777777" w:rsidR="00C7578D" w:rsidRDefault="00C7578D" w:rsidP="00C8565D"/>
    <w:p w14:paraId="6A814B7E" w14:textId="77777777" w:rsidR="00C7578D" w:rsidRDefault="00C7578D" w:rsidP="00C8565D"/>
    <w:p w14:paraId="374CC84F" w14:textId="77777777" w:rsidR="00C7578D" w:rsidRDefault="00C7578D" w:rsidP="00C8565D"/>
    <w:p w14:paraId="6CCC1E9A" w14:textId="77777777" w:rsidR="00C7578D" w:rsidRDefault="00C7578D" w:rsidP="00C8565D"/>
    <w:p w14:paraId="4E0BC98A" w14:textId="77777777" w:rsidR="00C7578D" w:rsidRDefault="00C7578D" w:rsidP="00C8565D"/>
    <w:p w14:paraId="641B2697" w14:textId="77777777" w:rsidR="00C7578D" w:rsidRDefault="00C7578D" w:rsidP="00C8565D"/>
    <w:p w14:paraId="3C09895E" w14:textId="77777777" w:rsidR="00C7578D" w:rsidRDefault="00C7578D" w:rsidP="00C8565D"/>
    <w:p w14:paraId="57A9EFF6" w14:textId="77777777" w:rsidR="00C7578D" w:rsidRDefault="00C7578D" w:rsidP="00C8565D"/>
    <w:p w14:paraId="7761CE1B" w14:textId="77777777" w:rsidR="00C7578D" w:rsidRDefault="00C7578D" w:rsidP="00C8565D"/>
    <w:p w14:paraId="18B11864" w14:textId="77777777" w:rsidR="00C7578D" w:rsidRDefault="00C7578D" w:rsidP="00C8565D"/>
    <w:p w14:paraId="1CEEF95E" w14:textId="77777777" w:rsidR="00C7578D" w:rsidRDefault="00C7578D" w:rsidP="00C8565D"/>
    <w:p w14:paraId="5DC9E827" w14:textId="77777777" w:rsidR="00C7578D" w:rsidRDefault="00C7578D" w:rsidP="00C8565D"/>
    <w:p w14:paraId="055D5605" w14:textId="77777777" w:rsidR="00C7578D" w:rsidRDefault="00C7578D" w:rsidP="00C8565D"/>
    <w:p w14:paraId="37409701" w14:textId="77777777" w:rsidR="00C7578D" w:rsidRDefault="00C7578D" w:rsidP="00C8565D"/>
    <w:p w14:paraId="167531C6" w14:textId="77777777" w:rsidR="00C7578D" w:rsidRDefault="00C7578D" w:rsidP="00C8565D"/>
    <w:p w14:paraId="7AA019E1" w14:textId="77777777" w:rsidR="00C7578D" w:rsidRDefault="00C7578D" w:rsidP="00C8565D"/>
    <w:p w14:paraId="0BB588B7" w14:textId="77777777" w:rsidR="00C7578D" w:rsidRDefault="00C7578D" w:rsidP="00C8565D"/>
    <w:p w14:paraId="1C711220" w14:textId="77777777" w:rsidR="00C7578D" w:rsidRDefault="00C7578D" w:rsidP="00C8565D"/>
    <w:p w14:paraId="4A5C0DD1" w14:textId="77777777" w:rsidR="00C7578D" w:rsidRDefault="00C7578D" w:rsidP="00C8565D"/>
    <w:p w14:paraId="1684E1B4" w14:textId="77777777" w:rsidR="00C7578D" w:rsidRDefault="00C7578D" w:rsidP="00C8565D"/>
    <w:p w14:paraId="023E0A96" w14:textId="77777777" w:rsidR="00C7578D" w:rsidRDefault="00C7578D" w:rsidP="00C8565D"/>
    <w:p w14:paraId="33D0DC02" w14:textId="77777777" w:rsidR="00C7578D" w:rsidRDefault="00C7578D" w:rsidP="00C8565D"/>
    <w:p w14:paraId="68213468" w14:textId="77777777" w:rsidR="00C7578D" w:rsidRDefault="00C7578D" w:rsidP="00C8565D"/>
    <w:p w14:paraId="40967358" w14:textId="77777777" w:rsidR="00C7578D" w:rsidRDefault="00C7578D" w:rsidP="00C8565D"/>
    <w:p w14:paraId="67D8DD0A" w14:textId="77777777" w:rsidR="00C7578D" w:rsidRDefault="00C7578D" w:rsidP="00C8565D"/>
    <w:p w14:paraId="1CB6D70E" w14:textId="77777777" w:rsidR="00C7578D" w:rsidRDefault="00C7578D" w:rsidP="00C8565D"/>
    <w:p w14:paraId="16DA2589" w14:textId="7F446E6D" w:rsidR="00C7578D" w:rsidRDefault="00C7578D" w:rsidP="00C856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4D3A1D" wp14:editId="50BB762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1780" cy="8549640"/>
                <wp:effectExtent l="0" t="0" r="26670" b="22860"/>
                <wp:wrapNone/>
                <wp:docPr id="11100321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54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855D59" w14:textId="2FF71F26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C7578D">
                              <w:rPr>
                                <w:sz w:val="26"/>
                                <w:szCs w:val="26"/>
                              </w:rPr>
                              <w:t>3.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What is the significance of the final keyword in Java?</w:t>
                            </w:r>
                          </w:p>
                          <w:p w14:paraId="33D48F3F" w14:textId="16B9C528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CD3B83" wp14:editId="3B782C8B">
                                  <wp:extent cx="6432550" cy="2166620"/>
                                  <wp:effectExtent l="0" t="0" r="6350" b="5080"/>
                                  <wp:docPr id="990601801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166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6EEADD" w14:textId="2AAA7D9B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4.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What are narrowing and widening conversions in Java?</w:t>
                            </w:r>
                          </w:p>
                          <w:p w14:paraId="50CF1FD6" w14:textId="53F1E11E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6CC286" wp14:editId="3DE1C585">
                                  <wp:extent cx="6432550" cy="3235325"/>
                                  <wp:effectExtent l="0" t="0" r="6350" b="3175"/>
                                  <wp:docPr id="1482086626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3235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E92A5C" w14:textId="72ECBDDA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D3A1D" id="_x0000_s1031" type="#_x0000_t202" style="position:absolute;margin-left:0;margin-top:0;width:521.4pt;height:673.2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" fillcolor="white [3201]" strokeweight=".5pt">
                <v:textbox>
                  <w:txbxContent>
                    <w:p w14:paraId="15855D59" w14:textId="2FF71F26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 w:rsidRPr="00C7578D">
                        <w:rPr>
                          <w:sz w:val="26"/>
                          <w:szCs w:val="26"/>
                        </w:rPr>
                        <w:t>3.</w:t>
                      </w:r>
                      <w:r w:rsidRPr="00C7578D">
                        <w:rPr>
                          <w:sz w:val="26"/>
                          <w:szCs w:val="26"/>
                        </w:rPr>
                        <w:t>What is the significance of the final keyword in Java?</w:t>
                      </w:r>
                    </w:p>
                    <w:p w14:paraId="33D48F3F" w14:textId="16B9C528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CD3B83" wp14:editId="3B782C8B">
                            <wp:extent cx="6432550" cy="2166620"/>
                            <wp:effectExtent l="0" t="0" r="6350" b="5080"/>
                            <wp:docPr id="990601801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166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6EEADD" w14:textId="2AAA7D9B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4.</w:t>
                      </w:r>
                      <w:r w:rsidRPr="00C7578D">
                        <w:rPr>
                          <w:sz w:val="26"/>
                          <w:szCs w:val="26"/>
                        </w:rPr>
                        <w:t>What are narrowing and widening conversions in Java?</w:t>
                      </w:r>
                    </w:p>
                    <w:p w14:paraId="50CF1FD6" w14:textId="53F1E11E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6CC286" wp14:editId="3DE1C585">
                            <wp:extent cx="6432550" cy="3235325"/>
                            <wp:effectExtent l="0" t="0" r="6350" b="3175"/>
                            <wp:docPr id="1482086626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3235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E92A5C" w14:textId="72ECBDDA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E7858A" w14:textId="77777777" w:rsidR="00C7578D" w:rsidRDefault="00C7578D" w:rsidP="00C8565D"/>
    <w:p w14:paraId="05BE4DF9" w14:textId="77777777" w:rsidR="00C8565D" w:rsidRDefault="00C8565D" w:rsidP="00C8565D"/>
    <w:p w14:paraId="5C1719BF" w14:textId="77777777" w:rsidR="00C8565D" w:rsidRDefault="00C8565D" w:rsidP="00C8565D"/>
    <w:p w14:paraId="25A28280" w14:textId="77777777" w:rsidR="00C8565D" w:rsidRDefault="00C8565D" w:rsidP="00C8565D"/>
    <w:p w14:paraId="38B5F55A" w14:textId="77777777" w:rsidR="00C8565D" w:rsidRDefault="00C8565D" w:rsidP="00C8565D"/>
    <w:p w14:paraId="0212CD04" w14:textId="77777777" w:rsidR="00C8565D" w:rsidRDefault="00C8565D" w:rsidP="00C8565D"/>
    <w:p w14:paraId="5FB372C0" w14:textId="77777777" w:rsidR="00C8565D" w:rsidRDefault="00C8565D" w:rsidP="00C8565D"/>
    <w:p w14:paraId="57CA6AE9" w14:textId="77777777" w:rsidR="00C8565D" w:rsidRDefault="00C8565D" w:rsidP="00C8565D"/>
    <w:p w14:paraId="06569083" w14:textId="77777777" w:rsidR="00C8565D" w:rsidRDefault="00C8565D" w:rsidP="00C8565D"/>
    <w:p w14:paraId="1320E0F5" w14:textId="77777777" w:rsidR="00C8565D" w:rsidRDefault="00C8565D" w:rsidP="00C8565D"/>
    <w:p w14:paraId="3C26E08C" w14:textId="357D4FDB" w:rsidR="00C8565D" w:rsidRDefault="00C8565D" w:rsidP="00C8565D"/>
    <w:p w14:paraId="06D8AAD8" w14:textId="77777777" w:rsidR="00C8565D" w:rsidRDefault="00C8565D" w:rsidP="00C8565D"/>
    <w:p w14:paraId="58B56591" w14:textId="24174F93" w:rsidR="00C8565D" w:rsidRDefault="00C8565D" w:rsidP="00C8565D"/>
    <w:p w14:paraId="04E2336C" w14:textId="37DE6CE0" w:rsidR="00C8565D" w:rsidRDefault="00C8565D" w:rsidP="00C8565D"/>
    <w:p w14:paraId="22226964" w14:textId="0404E610" w:rsidR="00C8565D" w:rsidRDefault="00C8565D" w:rsidP="00C8565D"/>
    <w:p w14:paraId="20C57A92" w14:textId="33E10922" w:rsidR="00C8565D" w:rsidRDefault="00C8565D" w:rsidP="00C8565D"/>
    <w:p w14:paraId="29BDAE77" w14:textId="4A705493" w:rsidR="00C8565D" w:rsidRDefault="00C8565D" w:rsidP="00C8565D"/>
    <w:p w14:paraId="21BE55CE" w14:textId="0D9D0672" w:rsidR="00C8565D" w:rsidRDefault="00C8565D" w:rsidP="00C8565D"/>
    <w:p w14:paraId="6A4FA183" w14:textId="5940518F" w:rsidR="00C8565D" w:rsidRDefault="00C8565D" w:rsidP="00C8565D"/>
    <w:p w14:paraId="5FB62B34" w14:textId="77777777" w:rsidR="00C7578D" w:rsidRDefault="00C7578D" w:rsidP="00C8565D"/>
    <w:p w14:paraId="34C320E6" w14:textId="77777777" w:rsidR="00C7578D" w:rsidRDefault="00C7578D" w:rsidP="00C8565D"/>
    <w:p w14:paraId="5A12E4CC" w14:textId="77777777" w:rsidR="00C7578D" w:rsidRDefault="00C7578D" w:rsidP="00C8565D"/>
    <w:p w14:paraId="356F0304" w14:textId="77777777" w:rsidR="00C7578D" w:rsidRDefault="00C7578D" w:rsidP="00C8565D"/>
    <w:p w14:paraId="1330FF26" w14:textId="77777777" w:rsidR="00C7578D" w:rsidRDefault="00C7578D" w:rsidP="00C8565D"/>
    <w:p w14:paraId="296010C3" w14:textId="77777777" w:rsidR="00C7578D" w:rsidRDefault="00C7578D" w:rsidP="00C8565D"/>
    <w:p w14:paraId="0ECB50BC" w14:textId="77777777" w:rsidR="00C7578D" w:rsidRDefault="00C7578D" w:rsidP="00C8565D"/>
    <w:p w14:paraId="70BB5D04" w14:textId="77777777" w:rsidR="00C7578D" w:rsidRDefault="00C7578D" w:rsidP="00C8565D"/>
    <w:p w14:paraId="298C8714" w14:textId="77777777" w:rsidR="00C7578D" w:rsidRDefault="00C7578D" w:rsidP="00C8565D"/>
    <w:p w14:paraId="5FE4AA2E" w14:textId="77777777" w:rsidR="00C7578D" w:rsidRDefault="00C7578D" w:rsidP="00C8565D"/>
    <w:p w14:paraId="5475F166" w14:textId="77777777" w:rsidR="00C7578D" w:rsidRDefault="00C7578D" w:rsidP="00C8565D"/>
    <w:p w14:paraId="54EF0ADF" w14:textId="77777777" w:rsidR="00C7578D" w:rsidRDefault="00C7578D" w:rsidP="00C8565D"/>
    <w:p w14:paraId="7853344E" w14:textId="6B2EE733" w:rsidR="00C7578D" w:rsidRDefault="00C7578D" w:rsidP="00C8565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68706A" wp14:editId="4F2F5C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21780" cy="8869680"/>
                <wp:effectExtent l="0" t="0" r="26670" b="26670"/>
                <wp:wrapNone/>
                <wp:docPr id="15843441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869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782CAD" w14:textId="0D5BE2D6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5.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Provide examples of narrowing and widening conversions between primitive data types.</w:t>
                            </w:r>
                          </w:p>
                          <w:p w14:paraId="679E8E64" w14:textId="21070CCD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5CE7C7" wp14:editId="35FF5FB2">
                                  <wp:extent cx="6432550" cy="2656840"/>
                                  <wp:effectExtent l="0" t="0" r="6350" b="0"/>
                                  <wp:docPr id="1397823790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656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3B1177" w14:textId="5DE824BF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6.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How does Java handle potential loss of precision during narrowing conversions?</w:t>
                            </w:r>
                          </w:p>
                          <w:p w14:paraId="72A09B48" w14:textId="087ABA0D" w:rsid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DC67C3" wp14:editId="5DAEF238">
                                  <wp:extent cx="6432550" cy="2421890"/>
                                  <wp:effectExtent l="0" t="0" r="6350" b="0"/>
                                  <wp:docPr id="422154554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4218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2A05FF" w14:textId="15A9D7CC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>7.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Explain the concept of automatic widening conversion in Java.</w:t>
                            </w:r>
                          </w:p>
                          <w:p w14:paraId="16720C40" w14:textId="6CF36D5C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D19174" wp14:editId="41481204">
                                  <wp:extent cx="6432550" cy="2375535"/>
                                  <wp:effectExtent l="0" t="0" r="6350" b="5715"/>
                                  <wp:docPr id="137767190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375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706A" id="_x0000_s1032" type="#_x0000_t202" style="position:absolute;margin-left:0;margin-top:0;width:521.4pt;height:698.4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" fillcolor="white [3201]" strokeweight=".5pt">
                <v:textbox>
                  <w:txbxContent>
                    <w:p w14:paraId="54782CAD" w14:textId="0D5BE2D6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5.</w:t>
                      </w:r>
                      <w:r w:rsidRPr="00C7578D">
                        <w:rPr>
                          <w:sz w:val="26"/>
                          <w:szCs w:val="26"/>
                        </w:rPr>
                        <w:t>Provide examples of narrowing and widening conversions between primitive data types.</w:t>
                      </w:r>
                    </w:p>
                    <w:p w14:paraId="679E8E64" w14:textId="21070CCD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5CE7C7" wp14:editId="35FF5FB2">
                            <wp:extent cx="6432550" cy="2656840"/>
                            <wp:effectExtent l="0" t="0" r="6350" b="0"/>
                            <wp:docPr id="1397823790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6568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3B1177" w14:textId="5DE824BF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6.</w:t>
                      </w:r>
                      <w:r w:rsidRPr="00C7578D">
                        <w:rPr>
                          <w:sz w:val="26"/>
                          <w:szCs w:val="26"/>
                        </w:rPr>
                        <w:t>How does Java handle potential loss of precision during narrowing conversions?</w:t>
                      </w:r>
                    </w:p>
                    <w:p w14:paraId="72A09B48" w14:textId="087ABA0D" w:rsid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DC67C3" wp14:editId="5DAEF238">
                            <wp:extent cx="6432550" cy="2421890"/>
                            <wp:effectExtent l="0" t="0" r="6350" b="0"/>
                            <wp:docPr id="422154554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4218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2A05FF" w14:textId="15A9D7CC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>7.</w:t>
                      </w:r>
                      <w:r w:rsidRPr="00C7578D">
                        <w:rPr>
                          <w:sz w:val="26"/>
                          <w:szCs w:val="26"/>
                        </w:rPr>
                        <w:t>Explain the concept of automatic widening conversion in Java.</w:t>
                      </w:r>
                    </w:p>
                    <w:p w14:paraId="16720C40" w14:textId="6CF36D5C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D19174" wp14:editId="41481204">
                            <wp:extent cx="6432550" cy="2375535"/>
                            <wp:effectExtent l="0" t="0" r="6350" b="5715"/>
                            <wp:docPr id="137767190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375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FA0F00" w14:textId="77777777" w:rsidR="00C7578D" w:rsidRDefault="00C7578D" w:rsidP="00C8565D"/>
    <w:p w14:paraId="29CF6AC0" w14:textId="77777777" w:rsidR="00C7578D" w:rsidRDefault="00C7578D" w:rsidP="00C8565D"/>
    <w:p w14:paraId="2F4F2E2E" w14:textId="77777777" w:rsidR="00C7578D" w:rsidRDefault="00C7578D" w:rsidP="00C8565D"/>
    <w:p w14:paraId="48759B7E" w14:textId="77777777" w:rsidR="00C7578D" w:rsidRDefault="00C7578D" w:rsidP="00C8565D"/>
    <w:p w14:paraId="0A6F00FA" w14:textId="77777777" w:rsidR="00C7578D" w:rsidRDefault="00C7578D" w:rsidP="00C8565D"/>
    <w:p w14:paraId="10787105" w14:textId="77777777" w:rsidR="00C7578D" w:rsidRDefault="00C7578D" w:rsidP="00C8565D"/>
    <w:p w14:paraId="192416BD" w14:textId="77777777" w:rsidR="00C7578D" w:rsidRDefault="00C7578D" w:rsidP="00C8565D"/>
    <w:p w14:paraId="5AE0CADA" w14:textId="77777777" w:rsidR="00C7578D" w:rsidRDefault="00C7578D" w:rsidP="00C8565D"/>
    <w:p w14:paraId="4406FE25" w14:textId="77777777" w:rsidR="00C7578D" w:rsidRDefault="00C7578D" w:rsidP="00C8565D"/>
    <w:p w14:paraId="42152BD4" w14:textId="77777777" w:rsidR="00C7578D" w:rsidRDefault="00C7578D" w:rsidP="00C8565D"/>
    <w:p w14:paraId="2F7D2B87" w14:textId="77777777" w:rsidR="00C7578D" w:rsidRDefault="00C7578D" w:rsidP="00C8565D"/>
    <w:p w14:paraId="2619B7CF" w14:textId="77777777" w:rsidR="00C7578D" w:rsidRDefault="00C7578D" w:rsidP="00C8565D"/>
    <w:p w14:paraId="6B898D22" w14:textId="77777777" w:rsidR="00C7578D" w:rsidRDefault="00C7578D" w:rsidP="00C8565D"/>
    <w:p w14:paraId="4A7DFE76" w14:textId="77777777" w:rsidR="00C7578D" w:rsidRDefault="00C7578D" w:rsidP="00C8565D"/>
    <w:p w14:paraId="7FAE3543" w14:textId="77777777" w:rsidR="00C7578D" w:rsidRDefault="00C7578D" w:rsidP="00C8565D"/>
    <w:p w14:paraId="42EB2797" w14:textId="77777777" w:rsidR="00C7578D" w:rsidRDefault="00C7578D" w:rsidP="00C8565D"/>
    <w:p w14:paraId="79881B5C" w14:textId="77777777" w:rsidR="00C7578D" w:rsidRDefault="00C7578D" w:rsidP="00C8565D"/>
    <w:p w14:paraId="7A626537" w14:textId="77777777" w:rsidR="00C7578D" w:rsidRDefault="00C7578D" w:rsidP="00C8565D"/>
    <w:p w14:paraId="30CEA471" w14:textId="77777777" w:rsidR="00C7578D" w:rsidRDefault="00C7578D" w:rsidP="00C8565D"/>
    <w:p w14:paraId="1C629B41" w14:textId="77777777" w:rsidR="00C7578D" w:rsidRDefault="00C7578D" w:rsidP="00C8565D"/>
    <w:p w14:paraId="0516D5A9" w14:textId="77777777" w:rsidR="00C7578D" w:rsidRDefault="00C7578D" w:rsidP="00C8565D"/>
    <w:p w14:paraId="60617B15" w14:textId="77777777" w:rsidR="00C7578D" w:rsidRDefault="00C7578D" w:rsidP="00C8565D"/>
    <w:p w14:paraId="39B67C8B" w14:textId="77777777" w:rsidR="00C7578D" w:rsidRDefault="00C7578D" w:rsidP="00C8565D"/>
    <w:p w14:paraId="008DAE7E" w14:textId="77777777" w:rsidR="00C7578D" w:rsidRDefault="00C7578D" w:rsidP="00C8565D"/>
    <w:p w14:paraId="7F92313B" w14:textId="77777777" w:rsidR="00C7578D" w:rsidRDefault="00C7578D" w:rsidP="00C8565D"/>
    <w:p w14:paraId="5713719D" w14:textId="77777777" w:rsidR="00C7578D" w:rsidRDefault="00C7578D" w:rsidP="00C8565D"/>
    <w:p w14:paraId="665010CB" w14:textId="77777777" w:rsidR="00C7578D" w:rsidRDefault="00C7578D" w:rsidP="00C8565D"/>
    <w:p w14:paraId="4A77A29E" w14:textId="77777777" w:rsidR="00C7578D" w:rsidRDefault="00C7578D" w:rsidP="00C8565D"/>
    <w:p w14:paraId="09E4EA3E" w14:textId="77777777" w:rsidR="00C7578D" w:rsidRDefault="00C7578D" w:rsidP="00C8565D"/>
    <w:p w14:paraId="13B71518" w14:textId="77777777" w:rsidR="00C7578D" w:rsidRDefault="00C7578D" w:rsidP="00C8565D"/>
    <w:p w14:paraId="2CF5786A" w14:textId="77777777" w:rsidR="00C7578D" w:rsidRDefault="00C7578D" w:rsidP="00C8565D"/>
    <w:p w14:paraId="43059733" w14:textId="77777777" w:rsidR="00C7578D" w:rsidRDefault="00C7578D" w:rsidP="00C8565D"/>
    <w:p w14:paraId="645BC59D" w14:textId="426D8882" w:rsidR="00C7578D" w:rsidRDefault="00C7578D" w:rsidP="00C8565D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1AC4B4" wp14:editId="40F939A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621780" cy="8869680"/>
                <wp:effectExtent l="0" t="0" r="26670" b="26670"/>
                <wp:wrapNone/>
                <wp:docPr id="5988556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8869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5911" w14:textId="2E633C5D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t xml:space="preserve">8. </w:t>
                            </w:r>
                            <w:r w:rsidRPr="00C7578D">
                              <w:rPr>
                                <w:sz w:val="26"/>
                                <w:szCs w:val="26"/>
                              </w:rPr>
                              <w:t>What are the implications of narrowing and widening conversions on type compatibility and data loss?</w:t>
                            </w:r>
                          </w:p>
                          <w:p w14:paraId="30F88A9A" w14:textId="052149D0" w:rsidR="00C7578D" w:rsidRPr="00C7578D" w:rsidRDefault="00C7578D" w:rsidP="00C7578D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F255AE" wp14:editId="1DF1FF54">
                                  <wp:extent cx="6432550" cy="3112135"/>
                                  <wp:effectExtent l="0" t="0" r="6350" b="0"/>
                                  <wp:docPr id="39329617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31121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AC4B4" id="_x0000_s1033" type="#_x0000_t202" style="position:absolute;margin-left:0;margin-top:-.05pt;width:521.4pt;height:698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" fillcolor="white [3201]" strokeweight=".5pt">
                <v:textbox>
                  <w:txbxContent>
                    <w:p w14:paraId="70D55911" w14:textId="2E633C5D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t xml:space="preserve">8. </w:t>
                      </w:r>
                      <w:r w:rsidRPr="00C7578D">
                        <w:rPr>
                          <w:sz w:val="26"/>
                          <w:szCs w:val="26"/>
                        </w:rPr>
                        <w:t>What are the implications of narrowing and widening conversions on type compatibility and data loss?</w:t>
                      </w:r>
                    </w:p>
                    <w:p w14:paraId="30F88A9A" w14:textId="052149D0" w:rsidR="00C7578D" w:rsidRPr="00C7578D" w:rsidRDefault="00C7578D" w:rsidP="00C7578D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F255AE" wp14:editId="1DF1FF54">
                            <wp:extent cx="6432550" cy="3112135"/>
                            <wp:effectExtent l="0" t="0" r="6350" b="0"/>
                            <wp:docPr id="39329617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31121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D31CA5" w14:textId="77777777" w:rsidR="00C7578D" w:rsidRDefault="00C7578D" w:rsidP="00C8565D"/>
    <w:p w14:paraId="0C17F365" w14:textId="77777777" w:rsidR="00C7578D" w:rsidRDefault="00C7578D" w:rsidP="00C8565D"/>
    <w:p w14:paraId="0F5F9559" w14:textId="77777777" w:rsidR="00C7578D" w:rsidRDefault="00C7578D" w:rsidP="00C8565D"/>
    <w:p w14:paraId="21EF7740" w14:textId="77777777" w:rsidR="00C7578D" w:rsidRDefault="00C7578D" w:rsidP="00C8565D"/>
    <w:p w14:paraId="7A733E5C" w14:textId="77777777" w:rsidR="00C7578D" w:rsidRPr="00C8565D" w:rsidRDefault="00C7578D" w:rsidP="00C8565D"/>
    <w:sectPr w:rsidR="00C7578D" w:rsidRPr="00C8565D" w:rsidSect="00C856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45521"/>
    <w:multiLevelType w:val="multilevel"/>
    <w:tmpl w:val="39BAFF7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A19AC"/>
    <w:multiLevelType w:val="multilevel"/>
    <w:tmpl w:val="444ED29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D01F62"/>
    <w:multiLevelType w:val="multilevel"/>
    <w:tmpl w:val="6218872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2F5467"/>
    <w:multiLevelType w:val="multilevel"/>
    <w:tmpl w:val="9B74174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D5513C"/>
    <w:multiLevelType w:val="multilevel"/>
    <w:tmpl w:val="492C7F4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472639"/>
    <w:multiLevelType w:val="multilevel"/>
    <w:tmpl w:val="22DC9E9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23313"/>
    <w:multiLevelType w:val="multilevel"/>
    <w:tmpl w:val="3CC2474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FF6754"/>
    <w:multiLevelType w:val="multilevel"/>
    <w:tmpl w:val="B3FC512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772327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70355802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93200981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379018217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49366411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800880468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90201837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944847548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65D"/>
    <w:rsid w:val="00574D4C"/>
    <w:rsid w:val="007D7741"/>
    <w:rsid w:val="00BC3070"/>
    <w:rsid w:val="00C7578D"/>
    <w:rsid w:val="00C8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33461"/>
  <w15:chartTrackingRefBased/>
  <w15:docId w15:val="{3C12C8A9-C6F2-47C0-A467-EEA2A6BE3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7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9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3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8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5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8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2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Prathamesh Patil</dc:creator>
  <cp:keywords/>
  <dc:description/>
  <cp:lastModifiedBy>Prathamesh Patil</cp:lastModifiedBy>
  <cp:revision>1</cp:revision>
  <dcterms:created xsi:type="dcterms:W3CDTF">2024-09-16T11:18:00Z</dcterms:created>
  <dcterms:modified xsi:type="dcterms:W3CDTF">2024-09-16T11:36:00Z</dcterms:modified>
</cp:coreProperties>
</file>